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DC43" w14:textId="695BA734" w:rsidR="001C775D" w:rsidRPr="00840564" w:rsidRDefault="001C775D" w:rsidP="00913E28">
      <w:pPr>
        <w:spacing w:after="240"/>
        <w:rPr>
          <w:rFonts w:ascii="Century Gothic" w:eastAsia="Calibri" w:hAnsi="Century Gothic" w:cs="Times New Roman"/>
          <w:b/>
          <w:color w:val="0070C0"/>
          <w:sz w:val="32"/>
          <w:szCs w:val="32"/>
          <w:lang w:val="de-DE"/>
        </w:rPr>
      </w:pPr>
      <w:r w:rsidRPr="00840564">
        <w:rPr>
          <w:rFonts w:ascii="Century Gothic" w:eastAsia="Calibri" w:hAnsi="Century Gothic" w:cs="Times New Roman"/>
          <w:b/>
          <w:color w:val="0070C0"/>
          <w:sz w:val="32"/>
          <w:szCs w:val="32"/>
          <w:lang w:val="de-DE"/>
        </w:rPr>
        <w:t>Datenerhebung Neumitglieder</w:t>
      </w:r>
    </w:p>
    <w:tbl>
      <w:tblPr>
        <w:tblStyle w:val="Tabellenraster"/>
        <w:tblW w:w="992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10"/>
        <w:gridCol w:w="3285"/>
        <w:gridCol w:w="19"/>
        <w:gridCol w:w="3304"/>
      </w:tblGrid>
      <w:tr w:rsidR="00D3048E" w14:paraId="59A5D2C9" w14:textId="77777777" w:rsidTr="009968C2">
        <w:trPr>
          <w:trHeight w:hRule="exact" w:val="340"/>
        </w:trPr>
        <w:tc>
          <w:tcPr>
            <w:tcW w:w="9923" w:type="dxa"/>
            <w:gridSpan w:val="5"/>
            <w:vAlign w:val="center"/>
          </w:tcPr>
          <w:p w14:paraId="6CA03889" w14:textId="5DB1CFD6" w:rsidR="00D3048E" w:rsidRDefault="00D3048E" w:rsidP="00D3048E">
            <w:pPr>
              <w:tabs>
                <w:tab w:val="left" w:pos="5625"/>
              </w:tabs>
              <w:rPr>
                <w:rFonts w:ascii="Century Gothic" w:hAnsi="Century Gothic"/>
                <w:sz w:val="20"/>
                <w:szCs w:val="20"/>
              </w:rPr>
            </w:pPr>
            <w:r w:rsidRPr="00A731BB">
              <w:rPr>
                <w:rFonts w:ascii="Century Gothic" w:hAnsi="Century Gothic"/>
                <w:sz w:val="20"/>
                <w:szCs w:val="20"/>
              </w:rPr>
              <w:t>Club: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D3048E" w14:paraId="019782DF" w14:textId="77777777" w:rsidTr="009968C2">
        <w:trPr>
          <w:trHeight w:hRule="exact" w:val="340"/>
        </w:trPr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-2074336823"/>
            <w:lock w:val="sdtLocked"/>
            <w:placeholder>
              <w:docPart w:val="7F78EC80CCEB4D8E9A51333DE9C72854"/>
            </w:placeholder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9923" w:type="dxa"/>
                <w:gridSpan w:val="5"/>
                <w:tcBorders>
                  <w:bottom w:val="single" w:sz="4" w:space="0" w:color="0070C0"/>
                </w:tcBorders>
              </w:tcPr>
              <w:p w14:paraId="6E34FB3F" w14:textId="14B733C9" w:rsidR="00D3048E" w:rsidRPr="00A731BB" w:rsidRDefault="00874ECD" w:rsidP="00D3048E">
                <w:pPr>
                  <w:tabs>
                    <w:tab w:val="left" w:pos="5625"/>
                  </w:tabs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proofErr w:type="spellStart"/>
                <w: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  <w:t>Kwianis</w:t>
                </w:r>
                <w:proofErr w:type="spellEnd"/>
                <w: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  <w:t xml:space="preserve"> Club Wettingen</w:t>
                </w:r>
              </w:p>
            </w:tc>
          </w:sdtContent>
        </w:sdt>
      </w:tr>
      <w:tr w:rsidR="00D3048E" w14:paraId="431DB33A" w14:textId="77777777" w:rsidTr="009968C2">
        <w:tblPrEx>
          <w:tblBorders>
            <w:insideV w:val="single" w:sz="4" w:space="0" w:color="0070C0"/>
          </w:tblBorders>
        </w:tblPrEx>
        <w:trPr>
          <w:trHeight w:hRule="exact" w:val="340"/>
        </w:trPr>
        <w:tc>
          <w:tcPr>
            <w:tcW w:w="3305" w:type="dxa"/>
            <w:tcBorders>
              <w:top w:val="single" w:sz="4" w:space="0" w:color="0070C0"/>
              <w:bottom w:val="nil"/>
            </w:tcBorders>
            <w:vAlign w:val="center"/>
          </w:tcPr>
          <w:p w14:paraId="3F65B540" w14:textId="152F2E89" w:rsidR="00D3048E" w:rsidRDefault="00D3048E" w:rsidP="00D304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Anrede</w:t>
            </w:r>
            <w:r w:rsidR="00AC1882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295" w:type="dxa"/>
            <w:gridSpan w:val="2"/>
            <w:tcBorders>
              <w:top w:val="single" w:sz="4" w:space="0" w:color="0070C0"/>
              <w:bottom w:val="nil"/>
            </w:tcBorders>
            <w:vAlign w:val="center"/>
          </w:tcPr>
          <w:p w14:paraId="3BE72BB8" w14:textId="4E18F943" w:rsidR="00D3048E" w:rsidRDefault="00AC1882" w:rsidP="00D304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Titel:</w:t>
            </w:r>
          </w:p>
        </w:tc>
        <w:tc>
          <w:tcPr>
            <w:tcW w:w="3323" w:type="dxa"/>
            <w:gridSpan w:val="2"/>
            <w:tcBorders>
              <w:top w:val="single" w:sz="4" w:space="0" w:color="0070C0"/>
              <w:bottom w:val="nil"/>
            </w:tcBorders>
            <w:vAlign w:val="center"/>
          </w:tcPr>
          <w:p w14:paraId="2E851905" w14:textId="2F1F61B9" w:rsidR="00D3048E" w:rsidRDefault="00AC1882" w:rsidP="00D3048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Sprache:</w:t>
            </w:r>
          </w:p>
        </w:tc>
      </w:tr>
      <w:tr w:rsidR="00A731BB" w:rsidRPr="00A731BB" w14:paraId="63B9B50B" w14:textId="77777777" w:rsidTr="009968C2">
        <w:tblPrEx>
          <w:tblBorders>
            <w:insideV w:val="single" w:sz="4" w:space="0" w:color="0070C0"/>
          </w:tblBorders>
        </w:tblPrEx>
        <w:trPr>
          <w:trHeight w:hRule="exact" w:val="340"/>
        </w:trPr>
        <w:tc>
          <w:tcPr>
            <w:tcW w:w="3305" w:type="dxa"/>
            <w:tcBorders>
              <w:top w:val="nil"/>
              <w:bottom w:val="single" w:sz="4" w:space="0" w:color="0070C0"/>
            </w:tcBorders>
          </w:tcPr>
          <w:sdt>
            <w:sdtPr>
              <w:rPr>
                <w:rFonts w:ascii="Century Gothic" w:hAnsi="Century Gothic"/>
                <w:color w:val="0070C0"/>
                <w:sz w:val="20"/>
                <w:szCs w:val="20"/>
              </w:rPr>
              <w:id w:val="-521480291"/>
              <w:placeholder>
                <w:docPart w:val="83FBB10C96AF4A8AB4D8808DA78D6878"/>
              </w:placeholder>
              <w:showingPlcHdr/>
              <w15:color w:val="0000FF"/>
              <w:comboBox>
                <w:listItem w:value="Wählen Sie ein Element aus."/>
                <w:listItem w:displayText="Herr" w:value="Herr"/>
                <w:listItem w:displayText="Frau" w:value="Frau"/>
              </w:comboBox>
            </w:sdtPr>
            <w:sdtEndPr/>
            <w:sdtContent>
              <w:p w14:paraId="48AA1BE8" w14:textId="5CA05E91" w:rsidR="00AC1882" w:rsidRPr="00A731BB" w:rsidRDefault="007C5A9E" w:rsidP="00AC1882">
                <w:pPr>
                  <w:spacing w:after="240"/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4279F0D3" w14:textId="77777777" w:rsidR="00AC1882" w:rsidRPr="00A731BB" w:rsidRDefault="00AC1882" w:rsidP="00D3048E">
            <w:pPr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-1044434448"/>
            <w:placeholder>
              <w:docPart w:val="982DBC80AF55492E9D8045992A0A0BBE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3295" w:type="dxa"/>
                <w:gridSpan w:val="2"/>
                <w:tcBorders>
                  <w:top w:val="nil"/>
                  <w:bottom w:val="single" w:sz="4" w:space="0" w:color="0070C0"/>
                </w:tcBorders>
              </w:tcPr>
              <w:p w14:paraId="5B18B29B" w14:textId="10F64CE4" w:rsidR="00AC1882" w:rsidRPr="007C5A9E" w:rsidRDefault="007C5A9E" w:rsidP="00D3048E">
                <w:pPr>
                  <w:rPr>
                    <w:rStyle w:val="Platzhaltertext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323" w:type="dxa"/>
            <w:gridSpan w:val="2"/>
            <w:tcBorders>
              <w:top w:val="nil"/>
              <w:bottom w:val="single" w:sz="4" w:space="0" w:color="0070C0"/>
            </w:tcBorders>
          </w:tcPr>
          <w:sdt>
            <w:sdtPr>
              <w:rPr>
                <w:rFonts w:ascii="Century Gothic" w:hAnsi="Century Gothic"/>
                <w:color w:val="0070C0"/>
                <w:sz w:val="20"/>
                <w:szCs w:val="20"/>
              </w:rPr>
              <w:id w:val="1988276918"/>
              <w:placeholder>
                <w:docPart w:val="F2525428A64C4440ADA68252889FF9E2"/>
              </w:placeholder>
              <w:showingPlcHdr/>
              <w15:color w:val="0000FF"/>
              <w:comboBox>
                <w:listItem w:value="Wählen Sie ein Element aus."/>
                <w:listItem w:displayText="Deutsch" w:value="Deutsch"/>
                <w:listItem w:displayText="Français" w:value="Français"/>
                <w:listItem w:displayText="Italiano" w:value="Italiano"/>
                <w:listItem w:displayText="English" w:value="English"/>
              </w:comboBox>
            </w:sdtPr>
            <w:sdtEndPr/>
            <w:sdtContent>
              <w:p w14:paraId="2DE59FFC" w14:textId="77777777" w:rsidR="007C5A9E" w:rsidRDefault="007C5A9E" w:rsidP="007C5A9E">
                <w:pPr>
                  <w:spacing w:after="240"/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5D88C9FC" w14:textId="57322EFD" w:rsidR="00AC1882" w:rsidRPr="00A731BB" w:rsidRDefault="00AC1882" w:rsidP="00D3048E">
            <w:pPr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</w:tc>
      </w:tr>
      <w:tr w:rsidR="00AC1882" w14:paraId="4D89B812" w14:textId="77777777" w:rsidTr="009968C2">
        <w:trPr>
          <w:trHeight w:val="340"/>
        </w:trPr>
        <w:tc>
          <w:tcPr>
            <w:tcW w:w="9923" w:type="dxa"/>
            <w:gridSpan w:val="5"/>
            <w:tcBorders>
              <w:top w:val="single" w:sz="4" w:space="0" w:color="0070C0"/>
              <w:bottom w:val="nil"/>
            </w:tcBorders>
            <w:vAlign w:val="center"/>
          </w:tcPr>
          <w:p w14:paraId="4810F4BC" w14:textId="72A2CA54" w:rsidR="00AC1882" w:rsidRDefault="00AC1882" w:rsidP="00FF1566">
            <w:pPr>
              <w:tabs>
                <w:tab w:val="left" w:pos="562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Name: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AC1882" w14:paraId="17CCE905" w14:textId="77777777" w:rsidTr="009968C2">
        <w:trPr>
          <w:trHeight w:val="340"/>
        </w:trPr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-1426490502"/>
            <w:placeholder>
              <w:docPart w:val="6FEA25E59D4E46DEA2ED6C8CEA470544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9923" w:type="dxa"/>
                <w:gridSpan w:val="5"/>
                <w:tcBorders>
                  <w:top w:val="nil"/>
                </w:tcBorders>
                <w:vAlign w:val="center"/>
              </w:tcPr>
              <w:p w14:paraId="37677A55" w14:textId="2A3F4F3A" w:rsidR="00AC1882" w:rsidRDefault="007C5A9E" w:rsidP="00FF1566">
                <w:pPr>
                  <w:tabs>
                    <w:tab w:val="left" w:pos="5625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B6BAB" w14:paraId="3F529B96" w14:textId="6665C8D1" w:rsidTr="009968C2">
        <w:tblPrEx>
          <w:tblBorders>
            <w:insideV w:val="single" w:sz="4" w:space="0" w:color="0070C0"/>
          </w:tblBorders>
        </w:tblPrEx>
        <w:trPr>
          <w:trHeight w:val="284"/>
        </w:trPr>
        <w:tc>
          <w:tcPr>
            <w:tcW w:w="3315" w:type="dxa"/>
            <w:gridSpan w:val="2"/>
            <w:tcBorders>
              <w:top w:val="single" w:sz="4" w:space="0" w:color="0070C0"/>
              <w:bottom w:val="nil"/>
            </w:tcBorders>
          </w:tcPr>
          <w:p w14:paraId="002BD350" w14:textId="23072D58" w:rsidR="008B6BAB" w:rsidRDefault="008B6BAB" w:rsidP="00136AE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Vorname:</w:t>
            </w:r>
          </w:p>
        </w:tc>
        <w:tc>
          <w:tcPr>
            <w:tcW w:w="3304" w:type="dxa"/>
            <w:gridSpan w:val="2"/>
            <w:tcBorders>
              <w:top w:val="single" w:sz="4" w:space="0" w:color="0070C0"/>
              <w:bottom w:val="nil"/>
            </w:tcBorders>
          </w:tcPr>
          <w:p w14:paraId="2C5643AF" w14:textId="41BA8E7E" w:rsidR="008B6BAB" w:rsidRDefault="008B6BAB" w:rsidP="00136AE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Vorname2:</w:t>
            </w:r>
          </w:p>
        </w:tc>
        <w:tc>
          <w:tcPr>
            <w:tcW w:w="3304" w:type="dxa"/>
            <w:tcBorders>
              <w:top w:val="single" w:sz="4" w:space="0" w:color="0070C0"/>
              <w:bottom w:val="nil"/>
            </w:tcBorders>
          </w:tcPr>
          <w:p w14:paraId="407B4F73" w14:textId="7C13CD65" w:rsidR="008B6BAB" w:rsidRDefault="008B6BAB" w:rsidP="00136AE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Nickname:</w:t>
            </w:r>
          </w:p>
        </w:tc>
      </w:tr>
      <w:tr w:rsidR="008B6BAB" w:rsidRPr="00A731BB" w14:paraId="66947F71" w14:textId="5CB870B2" w:rsidTr="009968C2">
        <w:tblPrEx>
          <w:tblBorders>
            <w:insideV w:val="single" w:sz="4" w:space="0" w:color="0070C0"/>
          </w:tblBorders>
        </w:tblPrEx>
        <w:trPr>
          <w:trHeight w:hRule="exact" w:val="284"/>
        </w:trPr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-1957475052"/>
            <w:placeholder>
              <w:docPart w:val="F289CD4505614BBFBDFC6093815C8A4A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3315" w:type="dxa"/>
                <w:gridSpan w:val="2"/>
                <w:tcBorders>
                  <w:top w:val="nil"/>
                </w:tcBorders>
              </w:tcPr>
              <w:p w14:paraId="0E9AC697" w14:textId="2C7FE48C" w:rsidR="008B6BAB" w:rsidRPr="00A731BB" w:rsidRDefault="008B6BAB" w:rsidP="00136AE1">
                <w:pP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-1782482251"/>
            <w:placeholder>
              <w:docPart w:val="79C509E7FEFE43148AF81A1653606CE3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3304" w:type="dxa"/>
                <w:gridSpan w:val="2"/>
                <w:tcBorders>
                  <w:top w:val="nil"/>
                </w:tcBorders>
              </w:tcPr>
              <w:p w14:paraId="62C13C7C" w14:textId="77777777" w:rsidR="008B6BAB" w:rsidRPr="007C5A9E" w:rsidRDefault="008B6BAB" w:rsidP="00136AE1">
                <w:pPr>
                  <w:rPr>
                    <w:rStyle w:val="Platzhaltertext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-1273249187"/>
            <w:placeholder>
              <w:docPart w:val="D1B8BAE1A03E4442B0931CD43B59FBEF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3304" w:type="dxa"/>
                <w:tcBorders>
                  <w:top w:val="nil"/>
                </w:tcBorders>
              </w:tcPr>
              <w:p w14:paraId="75F3AA26" w14:textId="70FACD37" w:rsidR="008B6BAB" w:rsidRDefault="008B6BAB" w:rsidP="00136AE1">
                <w:pP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D8DA0C9" w14:textId="77777777" w:rsidR="00D4072F" w:rsidRDefault="00D4072F" w:rsidP="00D4072F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992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09"/>
        <w:gridCol w:w="1639"/>
        <w:gridCol w:w="1666"/>
        <w:gridCol w:w="3309"/>
      </w:tblGrid>
      <w:tr w:rsidR="00D4072F" w14:paraId="0DA0C5E8" w14:textId="77777777" w:rsidTr="009968C2">
        <w:trPr>
          <w:trHeight w:val="340"/>
        </w:trPr>
        <w:tc>
          <w:tcPr>
            <w:tcW w:w="4948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4915E5D6" w14:textId="7A03E99B" w:rsidR="00D4072F" w:rsidRPr="00D4072F" w:rsidRDefault="00D4072F" w:rsidP="00D724F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4072F">
              <w:rPr>
                <w:rFonts w:ascii="Century Gothic" w:hAnsi="Century Gothic"/>
                <w:b/>
                <w:bCs/>
                <w:sz w:val="20"/>
                <w:szCs w:val="20"/>
              </w:rPr>
              <w:t>Persönliche Daten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681F2379" w14:textId="1CF9ED7A" w:rsidR="00D4072F" w:rsidRDefault="00874ECD" w:rsidP="00D724F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39457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E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6AE1" w:rsidRPr="00136AE1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136AE1">
              <w:rPr>
                <w:rFonts w:ascii="Century Gothic" w:hAnsi="Century Gothic"/>
                <w:sz w:val="20"/>
                <w:szCs w:val="20"/>
              </w:rPr>
              <w:t>öffentlich sichtbar</w:t>
            </w:r>
          </w:p>
        </w:tc>
      </w:tr>
      <w:tr w:rsidR="00D4072F" w14:paraId="547C8A61" w14:textId="77777777" w:rsidTr="009968C2">
        <w:trPr>
          <w:trHeight w:val="284"/>
        </w:trPr>
        <w:tc>
          <w:tcPr>
            <w:tcW w:w="4948" w:type="dxa"/>
            <w:gridSpan w:val="2"/>
            <w:tcBorders>
              <w:top w:val="single" w:sz="4" w:space="0" w:color="0070C0"/>
            </w:tcBorders>
          </w:tcPr>
          <w:p w14:paraId="1D5E21ED" w14:textId="79D2B225" w:rsidR="00D4072F" w:rsidRDefault="00D4072F" w:rsidP="00D724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Geburtsdatum:</w:t>
            </w:r>
          </w:p>
        </w:tc>
        <w:tc>
          <w:tcPr>
            <w:tcW w:w="4975" w:type="dxa"/>
            <w:gridSpan w:val="2"/>
            <w:tcBorders>
              <w:top w:val="single" w:sz="4" w:space="0" w:color="0070C0"/>
            </w:tcBorders>
          </w:tcPr>
          <w:p w14:paraId="3F4851F2" w14:textId="2AB2DDC4" w:rsidR="00D4072F" w:rsidRDefault="00D4072F" w:rsidP="00D724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Jahrgang anzeigen:</w:t>
            </w:r>
          </w:p>
        </w:tc>
      </w:tr>
      <w:tr w:rsidR="00D4072F" w:rsidRPr="005C283B" w14:paraId="6551086B" w14:textId="77777777" w:rsidTr="009968C2">
        <w:trPr>
          <w:cantSplit/>
          <w:trHeight w:hRule="exact" w:val="340"/>
        </w:trPr>
        <w:tc>
          <w:tcPr>
            <w:tcW w:w="4948" w:type="dxa"/>
            <w:gridSpan w:val="2"/>
            <w:vAlign w:val="bottom"/>
          </w:tcPr>
          <w:sdt>
            <w:sdtPr>
              <w:rPr>
                <w:rFonts w:ascii="Century Gothic" w:hAnsi="Century Gothic"/>
                <w:color w:val="0070C0"/>
                <w:sz w:val="20"/>
                <w:szCs w:val="20"/>
              </w:rPr>
              <w:id w:val="618497943"/>
              <w:placeholder>
                <w:docPart w:val="3C6515D7492F4E7799CEB2C7C3736CA6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1BD82983" w14:textId="0C4BC233" w:rsidR="005C283B" w:rsidRPr="005C283B" w:rsidRDefault="008B6BAB" w:rsidP="008B6BAB">
                <w:pP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 w:rsidRPr="00CF424F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  <w:p w14:paraId="627E1729" w14:textId="29F2FECB" w:rsidR="001E28A1" w:rsidRPr="005C283B" w:rsidRDefault="001E28A1" w:rsidP="001E28A1">
            <w:pPr>
              <w:spacing w:after="240"/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  <w:p w14:paraId="41ACE9F5" w14:textId="77777777" w:rsidR="00D4072F" w:rsidRPr="005C283B" w:rsidRDefault="00D4072F" w:rsidP="00D724FE">
            <w:pPr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vAlign w:val="center"/>
          </w:tcPr>
          <w:p w14:paraId="2198285C" w14:textId="76C96FEF" w:rsidR="00D4072F" w:rsidRPr="005C283B" w:rsidRDefault="00D4072F" w:rsidP="00D724FE">
            <w:pPr>
              <w:rPr>
                <w:rFonts w:ascii="Century Gothic" w:hAnsi="Century Gothic"/>
                <w:sz w:val="20"/>
                <w:szCs w:val="20"/>
              </w:rPr>
            </w:pPr>
            <w:r w:rsidRPr="005C283B">
              <w:rPr>
                <w:rFonts w:ascii="Century Gothic" w:hAnsi="Century Gothic"/>
                <w:sz w:val="20"/>
                <w:szCs w:val="20"/>
              </w:rPr>
              <w:t xml:space="preserve">JA  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2278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8A1" w:rsidRPr="005C283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5C283B">
              <w:rPr>
                <w:rFonts w:ascii="Century Gothic" w:hAnsi="Century Gothic"/>
                <w:sz w:val="20"/>
                <w:szCs w:val="20"/>
              </w:rPr>
              <w:t xml:space="preserve">    NEIN  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100224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8A1" w:rsidRPr="005C283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6AE1" w14:paraId="4284207A" w14:textId="77777777" w:rsidTr="009968C2">
        <w:trPr>
          <w:trHeight w:val="340"/>
        </w:trPr>
        <w:tc>
          <w:tcPr>
            <w:tcW w:w="4948" w:type="dxa"/>
            <w:gridSpan w:val="2"/>
            <w:tcBorders>
              <w:top w:val="single" w:sz="4" w:space="0" w:color="0070C0"/>
            </w:tcBorders>
            <w:vAlign w:val="center"/>
          </w:tcPr>
          <w:p w14:paraId="0CF9EB3F" w14:textId="0378CA5F" w:rsidR="00136AE1" w:rsidRDefault="001E28A1" w:rsidP="00D724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Beruf</w:t>
            </w:r>
            <w:r w:rsidR="00136AE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4975" w:type="dxa"/>
            <w:gridSpan w:val="2"/>
            <w:tcBorders>
              <w:top w:val="single" w:sz="4" w:space="0" w:color="0070C0"/>
            </w:tcBorders>
            <w:vAlign w:val="center"/>
          </w:tcPr>
          <w:p w14:paraId="6AC27EB7" w14:textId="0E335DB0" w:rsidR="00136AE1" w:rsidRDefault="001E28A1" w:rsidP="00D724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Vorname Name Partner/in</w:t>
            </w:r>
            <w:r w:rsidR="00136AE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136AE1" w:rsidRPr="00A731BB" w14:paraId="6959A9E7" w14:textId="77777777" w:rsidTr="009968C2">
        <w:trPr>
          <w:trHeight w:val="340"/>
        </w:trPr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-787735186"/>
            <w:placeholder>
              <w:docPart w:val="0126F9DB80E941A096C3F9DE486B3027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4948" w:type="dxa"/>
                <w:gridSpan w:val="2"/>
                <w:vAlign w:val="center"/>
              </w:tcPr>
              <w:p w14:paraId="37C607D9" w14:textId="2F26B051" w:rsidR="00136AE1" w:rsidRPr="00A731BB" w:rsidRDefault="001E28A1" w:rsidP="00D724FE">
                <w:pP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1764887033"/>
            <w:placeholder>
              <w:docPart w:val="4F737ECBA01544CAB3FFE880C8E4CA2A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4975" w:type="dxa"/>
                <w:gridSpan w:val="2"/>
                <w:vAlign w:val="center"/>
              </w:tcPr>
              <w:p w14:paraId="4327CFBF" w14:textId="733A8A3E" w:rsidR="00136AE1" w:rsidRPr="00D4072F" w:rsidRDefault="001E28A1" w:rsidP="00D724F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705D" w14:paraId="389F0E04" w14:textId="77777777" w:rsidTr="009968C2">
        <w:trPr>
          <w:trHeight w:val="340"/>
        </w:trPr>
        <w:tc>
          <w:tcPr>
            <w:tcW w:w="3309" w:type="dxa"/>
            <w:tcBorders>
              <w:top w:val="single" w:sz="4" w:space="0" w:color="0070C0"/>
            </w:tcBorders>
            <w:vAlign w:val="center"/>
          </w:tcPr>
          <w:p w14:paraId="51B29C2B" w14:textId="03C19D50" w:rsidR="005E705D" w:rsidRDefault="005E705D" w:rsidP="005E705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Telefon-Nr. P:</w:t>
            </w:r>
          </w:p>
        </w:tc>
        <w:tc>
          <w:tcPr>
            <w:tcW w:w="3305" w:type="dxa"/>
            <w:gridSpan w:val="2"/>
            <w:tcBorders>
              <w:top w:val="single" w:sz="4" w:space="0" w:color="0070C0"/>
            </w:tcBorders>
            <w:vAlign w:val="center"/>
          </w:tcPr>
          <w:p w14:paraId="03A26279" w14:textId="52EAE29E" w:rsidR="005E705D" w:rsidRDefault="005E705D" w:rsidP="005E705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Telefon-Nr. G:</w:t>
            </w:r>
          </w:p>
        </w:tc>
        <w:tc>
          <w:tcPr>
            <w:tcW w:w="3309" w:type="dxa"/>
            <w:tcBorders>
              <w:top w:val="single" w:sz="4" w:space="0" w:color="0070C0"/>
            </w:tcBorders>
            <w:vAlign w:val="center"/>
          </w:tcPr>
          <w:p w14:paraId="4C1E11D6" w14:textId="398BD8E1" w:rsidR="005E705D" w:rsidRDefault="005E705D" w:rsidP="005E705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</w:t>
            </w:r>
            <w:r w:rsidR="00B03CBA">
              <w:rPr>
                <w:rFonts w:ascii="Century Gothic" w:hAnsi="Century Gothic"/>
                <w:sz w:val="20"/>
                <w:szCs w:val="20"/>
              </w:rPr>
              <w:t xml:space="preserve">-Nr. </w:t>
            </w:r>
            <w:r>
              <w:rPr>
                <w:rFonts w:ascii="Century Gothic" w:hAnsi="Century Gothic"/>
                <w:sz w:val="20"/>
                <w:szCs w:val="20"/>
              </w:rPr>
              <w:t>Mobile:</w:t>
            </w:r>
          </w:p>
        </w:tc>
      </w:tr>
      <w:tr w:rsidR="005E705D" w:rsidRPr="00A731BB" w14:paraId="48A64923" w14:textId="77777777" w:rsidTr="009968C2">
        <w:trPr>
          <w:trHeight w:val="340"/>
        </w:trPr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35169058"/>
            <w:placeholder>
              <w:docPart w:val="E8EAD9CF60554A49ADB238EBC5906CCB"/>
            </w:placeholder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3309" w:type="dxa"/>
                <w:vAlign w:val="center"/>
              </w:tcPr>
              <w:p w14:paraId="2A43F1EC" w14:textId="58989A0D" w:rsidR="005E705D" w:rsidRPr="00A731BB" w:rsidRDefault="005E705D" w:rsidP="005E705D">
                <w:pP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  <w:t xml:space="preserve">+41 </w:t>
                </w:r>
              </w:p>
            </w:tc>
          </w:sdtContent>
        </w:sdt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-553229740"/>
            <w:placeholder>
              <w:docPart w:val="3AAB2CDDBC34463D9140A88496866B9E"/>
            </w:placeholder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3305" w:type="dxa"/>
                <w:gridSpan w:val="2"/>
                <w:vAlign w:val="center"/>
              </w:tcPr>
              <w:p w14:paraId="26C6F9D7" w14:textId="3F7F32C6" w:rsidR="005E705D" w:rsidRDefault="005E705D" w:rsidP="005E705D">
                <w:pP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  <w:t xml:space="preserve">+41 </w:t>
                </w:r>
              </w:p>
            </w:tc>
          </w:sdtContent>
        </w:sdt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-1783180374"/>
            <w:placeholder>
              <w:docPart w:val="E1683EB63AB4498C9E970FA2DDA27604"/>
            </w:placeholder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3309" w:type="dxa"/>
                <w:vAlign w:val="center"/>
              </w:tcPr>
              <w:p w14:paraId="0BA4B451" w14:textId="11920DED" w:rsidR="005E705D" w:rsidRPr="00D4072F" w:rsidRDefault="005E705D" w:rsidP="005E705D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  <w:t xml:space="preserve">+41 </w:t>
                </w:r>
              </w:p>
            </w:tc>
          </w:sdtContent>
        </w:sdt>
      </w:tr>
      <w:tr w:rsidR="005E705D" w14:paraId="398FF09A" w14:textId="77777777" w:rsidTr="009968C2">
        <w:tblPrEx>
          <w:tblBorders>
            <w:insideV w:val="none" w:sz="0" w:space="0" w:color="auto"/>
          </w:tblBorders>
        </w:tblPrEx>
        <w:trPr>
          <w:trHeight w:val="340"/>
        </w:trPr>
        <w:tc>
          <w:tcPr>
            <w:tcW w:w="9923" w:type="dxa"/>
            <w:gridSpan w:val="4"/>
            <w:tcBorders>
              <w:top w:val="single" w:sz="4" w:space="0" w:color="0070C0"/>
              <w:bottom w:val="nil"/>
            </w:tcBorders>
            <w:vAlign w:val="center"/>
          </w:tcPr>
          <w:p w14:paraId="0356F209" w14:textId="3589A37D" w:rsidR="005E705D" w:rsidRDefault="005E705D" w:rsidP="00D724FE">
            <w:pPr>
              <w:tabs>
                <w:tab w:val="left" w:pos="562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E-Mail-Adresse: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5E705D" w14:paraId="51FB60CE" w14:textId="77777777" w:rsidTr="009968C2">
        <w:tblPrEx>
          <w:tblBorders>
            <w:insideV w:val="none" w:sz="0" w:space="0" w:color="auto"/>
          </w:tblBorders>
        </w:tblPrEx>
        <w:trPr>
          <w:trHeight w:val="340"/>
        </w:trPr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346768017"/>
            <w:placeholder>
              <w:docPart w:val="43CF9B1E86B343849F6F918A5AB20772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9923" w:type="dxa"/>
                <w:gridSpan w:val="4"/>
                <w:tcBorders>
                  <w:top w:val="nil"/>
                </w:tcBorders>
                <w:vAlign w:val="center"/>
              </w:tcPr>
              <w:p w14:paraId="620E19A9" w14:textId="77777777" w:rsidR="005E705D" w:rsidRDefault="005E705D" w:rsidP="00D724FE">
                <w:pPr>
                  <w:tabs>
                    <w:tab w:val="left" w:pos="5625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705D" w14:paraId="64CCF6EF" w14:textId="77777777" w:rsidTr="009968C2">
        <w:trPr>
          <w:trHeight w:val="340"/>
        </w:trPr>
        <w:tc>
          <w:tcPr>
            <w:tcW w:w="4948" w:type="dxa"/>
            <w:gridSpan w:val="2"/>
            <w:tcBorders>
              <w:top w:val="single" w:sz="4" w:space="0" w:color="0070C0"/>
            </w:tcBorders>
            <w:vAlign w:val="center"/>
          </w:tcPr>
          <w:p w14:paraId="1A346157" w14:textId="3CD1E0C8" w:rsidR="005E705D" w:rsidRDefault="005E705D" w:rsidP="00D724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Eintritt Kiwanis:</w:t>
            </w:r>
          </w:p>
        </w:tc>
        <w:tc>
          <w:tcPr>
            <w:tcW w:w="4975" w:type="dxa"/>
            <w:gridSpan w:val="2"/>
            <w:tcBorders>
              <w:top w:val="single" w:sz="4" w:space="0" w:color="0070C0"/>
            </w:tcBorders>
            <w:vAlign w:val="center"/>
          </w:tcPr>
          <w:p w14:paraId="668704B8" w14:textId="331BE1C5" w:rsidR="005E705D" w:rsidRDefault="005E705D" w:rsidP="00D724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Eintritt Club:</w:t>
            </w:r>
          </w:p>
        </w:tc>
      </w:tr>
      <w:tr w:rsidR="005E705D" w:rsidRPr="00A731BB" w14:paraId="157C633E" w14:textId="77777777" w:rsidTr="009968C2">
        <w:trPr>
          <w:trHeight w:val="340"/>
        </w:trPr>
        <w:tc>
          <w:tcPr>
            <w:tcW w:w="4948" w:type="dxa"/>
            <w:gridSpan w:val="2"/>
            <w:vAlign w:val="center"/>
          </w:tcPr>
          <w:sdt>
            <w:sdtPr>
              <w:rPr>
                <w:rFonts w:ascii="Century Gothic" w:hAnsi="Century Gothic"/>
                <w:color w:val="0070C0"/>
                <w:sz w:val="20"/>
                <w:szCs w:val="20"/>
              </w:rPr>
              <w:id w:val="-73361619"/>
              <w:placeholder>
                <w:docPart w:val="85A1486BFA554EA4932950C07C51DAB2"/>
              </w:placeholder>
              <w:showingPlcHdr/>
              <w:date w:fullDate="1950-08-21T00:00:00Z"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262A24D7" w14:textId="54089270" w:rsidR="005E705D" w:rsidRPr="00A731BB" w:rsidRDefault="008B6BAB" w:rsidP="00D724FE">
                <w:pP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 w:rsidRPr="00CF424F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4975" w:type="dxa"/>
            <w:gridSpan w:val="2"/>
            <w:vAlign w:val="center"/>
          </w:tcPr>
          <w:sdt>
            <w:sdtPr>
              <w:rPr>
                <w:rFonts w:ascii="Century Gothic" w:hAnsi="Century Gothic"/>
                <w:color w:val="0070C0"/>
                <w:sz w:val="20"/>
                <w:szCs w:val="20"/>
              </w:rPr>
              <w:id w:val="-361827897"/>
              <w:placeholder>
                <w:docPart w:val="31797A76A9A3448FA9EF23B73BF7E84A"/>
              </w:placeholder>
              <w:showingPlcHdr/>
              <w:date w:fullDate="1950-08-21T00:00:00Z"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39D402CE" w14:textId="67E6B19F" w:rsidR="005E705D" w:rsidRPr="008B6BAB" w:rsidRDefault="005E705D" w:rsidP="00D724FE">
                <w:pP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 w:rsidRPr="00CF424F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</w:tr>
    </w:tbl>
    <w:p w14:paraId="7570FAE5" w14:textId="7AE33E26" w:rsidR="005E705D" w:rsidRDefault="005E705D" w:rsidP="001E28A1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992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963"/>
        <w:gridCol w:w="4965"/>
      </w:tblGrid>
      <w:tr w:rsidR="005E705D" w14:paraId="35B818A4" w14:textId="77777777" w:rsidTr="008B6BAB">
        <w:trPr>
          <w:trHeight w:val="340"/>
        </w:trPr>
        <w:tc>
          <w:tcPr>
            <w:tcW w:w="4963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4F319860" w14:textId="4D85B39A" w:rsidR="005E705D" w:rsidRPr="00D4072F" w:rsidRDefault="005E705D" w:rsidP="00D724F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Adresse privat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3CAF8CC4" w14:textId="77777777" w:rsidR="005E705D" w:rsidRDefault="00874ECD" w:rsidP="00D724F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109066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05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E705D" w:rsidRPr="00136AE1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5E705D">
              <w:rPr>
                <w:rFonts w:ascii="Century Gothic" w:hAnsi="Century Gothic"/>
                <w:sz w:val="20"/>
                <w:szCs w:val="20"/>
              </w:rPr>
              <w:t>öffentlich sichtbar</w:t>
            </w:r>
          </w:p>
        </w:tc>
      </w:tr>
      <w:tr w:rsidR="005E705D" w14:paraId="7EA798ED" w14:textId="77777777" w:rsidTr="008B6BAB">
        <w:tblPrEx>
          <w:tblBorders>
            <w:insideV w:val="none" w:sz="0" w:space="0" w:color="auto"/>
          </w:tblBorders>
        </w:tblPrEx>
        <w:trPr>
          <w:trHeight w:val="340"/>
        </w:trPr>
        <w:tc>
          <w:tcPr>
            <w:tcW w:w="9928" w:type="dxa"/>
            <w:gridSpan w:val="2"/>
            <w:vAlign w:val="center"/>
          </w:tcPr>
          <w:p w14:paraId="7B3A1795" w14:textId="6253B57D" w:rsidR="005E705D" w:rsidRDefault="005E705D" w:rsidP="00D724FE">
            <w:pPr>
              <w:tabs>
                <w:tab w:val="left" w:pos="562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Strasse Nr.</w:t>
            </w:r>
            <w:r w:rsidR="00B03CBA">
              <w:rPr>
                <w:rFonts w:ascii="Century Gothic" w:hAnsi="Century Gothic"/>
                <w:sz w:val="20"/>
                <w:szCs w:val="20"/>
              </w:rPr>
              <w:t>/Postfach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5E705D" w14:paraId="411C4A61" w14:textId="77777777" w:rsidTr="008B6BAB">
        <w:tblPrEx>
          <w:tblBorders>
            <w:insideV w:val="none" w:sz="0" w:space="0" w:color="auto"/>
          </w:tblBorders>
        </w:tblPrEx>
        <w:trPr>
          <w:trHeight w:val="340"/>
        </w:trPr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-60791633"/>
            <w:placeholder>
              <w:docPart w:val="6A8B44B8EA1043C0B5A4462C6BB00B88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9928" w:type="dxa"/>
                <w:gridSpan w:val="2"/>
                <w:vAlign w:val="center"/>
              </w:tcPr>
              <w:p w14:paraId="7EA2A837" w14:textId="77777777" w:rsidR="005E705D" w:rsidRDefault="005E705D" w:rsidP="00D724FE">
                <w:pPr>
                  <w:tabs>
                    <w:tab w:val="left" w:pos="5625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E705D" w14:paraId="5BE9829A" w14:textId="77777777" w:rsidTr="008B6BAB">
        <w:trPr>
          <w:trHeight w:val="340"/>
        </w:trPr>
        <w:tc>
          <w:tcPr>
            <w:tcW w:w="4961" w:type="dxa"/>
            <w:tcBorders>
              <w:top w:val="single" w:sz="4" w:space="0" w:color="0070C0"/>
            </w:tcBorders>
            <w:vAlign w:val="center"/>
          </w:tcPr>
          <w:p w14:paraId="448C147F" w14:textId="50C6DBF0" w:rsidR="005E705D" w:rsidRDefault="005E705D" w:rsidP="00D724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 PLZ:</w:t>
            </w:r>
          </w:p>
        </w:tc>
        <w:tc>
          <w:tcPr>
            <w:tcW w:w="4962" w:type="dxa"/>
            <w:tcBorders>
              <w:top w:val="single" w:sz="4" w:space="0" w:color="0070C0"/>
            </w:tcBorders>
            <w:vAlign w:val="center"/>
          </w:tcPr>
          <w:p w14:paraId="4CFB333D" w14:textId="2ABDC70E" w:rsidR="005E705D" w:rsidRDefault="005E705D" w:rsidP="00D724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Ort:</w:t>
            </w:r>
          </w:p>
        </w:tc>
      </w:tr>
      <w:tr w:rsidR="005E705D" w:rsidRPr="00A731BB" w14:paraId="471ACE1D" w14:textId="77777777" w:rsidTr="008B6BAB">
        <w:trPr>
          <w:trHeight w:val="340"/>
        </w:trPr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1052497240"/>
            <w:placeholder>
              <w:docPart w:val="8C9A905CC37C451A83D39C3DE702B66D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4961" w:type="dxa"/>
                <w:vAlign w:val="center"/>
              </w:tcPr>
              <w:p w14:paraId="284426D0" w14:textId="7E05EC29" w:rsidR="005E705D" w:rsidRPr="00A731BB" w:rsidRDefault="005E705D" w:rsidP="00D724FE">
                <w:pP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202290641"/>
            <w:placeholder>
              <w:docPart w:val="A85A84A907374A0EA62FDCCB91A30CDF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4962" w:type="dxa"/>
                <w:vAlign w:val="center"/>
              </w:tcPr>
              <w:p w14:paraId="5991BD5F" w14:textId="77777777" w:rsidR="005E705D" w:rsidRPr="00D4072F" w:rsidRDefault="005E705D" w:rsidP="00D724F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2B1314F" w14:textId="1193E240" w:rsidR="00587BC1" w:rsidRDefault="00587BC1" w:rsidP="003E5BA7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993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965"/>
        <w:gridCol w:w="4968"/>
      </w:tblGrid>
      <w:tr w:rsidR="00B03CBA" w14:paraId="4B3FDEE0" w14:textId="77777777" w:rsidTr="009968C2">
        <w:trPr>
          <w:trHeight w:val="340"/>
        </w:trPr>
        <w:tc>
          <w:tcPr>
            <w:tcW w:w="4965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1918B3DE" w14:textId="003C99A5" w:rsidR="00B03CBA" w:rsidRPr="00D4072F" w:rsidRDefault="00B03CBA" w:rsidP="00D724F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Adresse </w:t>
            </w:r>
            <w:r w:rsidR="00BD37B5">
              <w:rPr>
                <w:rFonts w:ascii="Century Gothic" w:hAnsi="Century Gothic"/>
                <w:b/>
                <w:bCs/>
                <w:sz w:val="20"/>
                <w:szCs w:val="20"/>
              </w:rPr>
              <w:t>Geschäft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63B8FFF2" w14:textId="77777777" w:rsidR="00B03CBA" w:rsidRDefault="00874ECD" w:rsidP="00D724FE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55042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CB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03CBA" w:rsidRPr="00136AE1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B03CBA">
              <w:rPr>
                <w:rFonts w:ascii="Century Gothic" w:hAnsi="Century Gothic"/>
                <w:sz w:val="20"/>
                <w:szCs w:val="20"/>
              </w:rPr>
              <w:t>öffentlich sichtbar</w:t>
            </w:r>
          </w:p>
        </w:tc>
      </w:tr>
      <w:tr w:rsidR="00B03CBA" w14:paraId="248AF140" w14:textId="77777777" w:rsidTr="00996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965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14:paraId="177E35CF" w14:textId="02B7E045" w:rsidR="00B03CBA" w:rsidRDefault="00B03CBA" w:rsidP="00D724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Firma:</w:t>
            </w:r>
          </w:p>
        </w:tc>
        <w:tc>
          <w:tcPr>
            <w:tcW w:w="4968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14:paraId="5FE30D88" w14:textId="5B825EAD" w:rsidR="00B03CBA" w:rsidRDefault="00B03CBA" w:rsidP="00D724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Funktion in der Firma:</w:t>
            </w:r>
          </w:p>
        </w:tc>
      </w:tr>
      <w:tr w:rsidR="00F50D95" w:rsidRPr="00F50D95" w14:paraId="5BB5B0B8" w14:textId="77777777" w:rsidTr="00996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779073053"/>
            <w:placeholder>
              <w:docPart w:val="842BAFB8D48948869E6D39F90C88FE5B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4965" w:type="dxa"/>
                <w:tcBorders>
                  <w:top w:val="nil"/>
                  <w:left w:val="single" w:sz="4" w:space="0" w:color="0070C0"/>
                  <w:bottom w:val="single" w:sz="4" w:space="0" w:color="0070C0"/>
                  <w:right w:val="single" w:sz="4" w:space="0" w:color="0070C0"/>
                </w:tcBorders>
                <w:vAlign w:val="center"/>
              </w:tcPr>
              <w:p w14:paraId="0155EBBC" w14:textId="652E97C0" w:rsidR="00B03CBA" w:rsidRPr="00F50D95" w:rsidRDefault="00F50D95" w:rsidP="00D724FE">
                <w:pP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779065784"/>
            <w:placeholder>
              <w:docPart w:val="D7B0004E0E5E4462BED2529B319C0EE0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4968" w:type="dxa"/>
                <w:tcBorders>
                  <w:top w:val="nil"/>
                  <w:left w:val="single" w:sz="4" w:space="0" w:color="0070C0"/>
                  <w:bottom w:val="single" w:sz="4" w:space="0" w:color="0070C0"/>
                  <w:right w:val="single" w:sz="4" w:space="0" w:color="0070C0"/>
                </w:tcBorders>
                <w:vAlign w:val="center"/>
              </w:tcPr>
              <w:p w14:paraId="584149B6" w14:textId="3C9D12AE" w:rsidR="00B03CBA" w:rsidRPr="00F50D95" w:rsidRDefault="00F50D95" w:rsidP="00D724FE">
                <w:pP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03CBA" w14:paraId="58B9066D" w14:textId="77777777" w:rsidTr="008B6BAB">
        <w:tblPrEx>
          <w:tblBorders>
            <w:insideV w:val="none" w:sz="0" w:space="0" w:color="auto"/>
          </w:tblBorders>
        </w:tblPrEx>
        <w:trPr>
          <w:trHeight w:val="340"/>
        </w:trPr>
        <w:tc>
          <w:tcPr>
            <w:tcW w:w="9933" w:type="dxa"/>
            <w:gridSpan w:val="2"/>
            <w:vAlign w:val="center"/>
          </w:tcPr>
          <w:p w14:paraId="1369B107" w14:textId="36EBBE00" w:rsidR="00B03CBA" w:rsidRDefault="00B03CBA" w:rsidP="00D724FE">
            <w:pPr>
              <w:tabs>
                <w:tab w:val="left" w:pos="562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Strasse Nr.</w:t>
            </w:r>
            <w:r w:rsidR="00BD37B5">
              <w:rPr>
                <w:rFonts w:ascii="Century Gothic" w:hAnsi="Century Gothic"/>
                <w:sz w:val="20"/>
                <w:szCs w:val="20"/>
              </w:rPr>
              <w:t>/Postfach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B03CBA" w14:paraId="0543106D" w14:textId="77777777" w:rsidTr="008B6BAB">
        <w:tblPrEx>
          <w:tblBorders>
            <w:insideV w:val="none" w:sz="0" w:space="0" w:color="auto"/>
          </w:tblBorders>
        </w:tblPrEx>
        <w:trPr>
          <w:trHeight w:val="340"/>
        </w:trPr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1635069114"/>
            <w:placeholder>
              <w:docPart w:val="8DE0E1B55A8747ECA76B79C486124458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9933" w:type="dxa"/>
                <w:gridSpan w:val="2"/>
                <w:vAlign w:val="center"/>
              </w:tcPr>
              <w:p w14:paraId="4D3855DE" w14:textId="77777777" w:rsidR="00B03CBA" w:rsidRDefault="00B03CBA" w:rsidP="00D724FE">
                <w:pPr>
                  <w:tabs>
                    <w:tab w:val="left" w:pos="5625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37B5" w14:paraId="70D461B7" w14:textId="77777777" w:rsidTr="008B6BAB">
        <w:trPr>
          <w:trHeight w:val="340"/>
        </w:trPr>
        <w:tc>
          <w:tcPr>
            <w:tcW w:w="4965" w:type="dxa"/>
            <w:tcBorders>
              <w:top w:val="single" w:sz="4" w:space="0" w:color="0070C0"/>
            </w:tcBorders>
            <w:vAlign w:val="center"/>
          </w:tcPr>
          <w:p w14:paraId="26768BFD" w14:textId="77777777" w:rsidR="00BD37B5" w:rsidRDefault="00BD37B5" w:rsidP="00D724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 PLZ:</w:t>
            </w:r>
          </w:p>
        </w:tc>
        <w:tc>
          <w:tcPr>
            <w:tcW w:w="4968" w:type="dxa"/>
            <w:tcBorders>
              <w:top w:val="single" w:sz="4" w:space="0" w:color="0070C0"/>
            </w:tcBorders>
            <w:vAlign w:val="center"/>
          </w:tcPr>
          <w:p w14:paraId="2CE5394F" w14:textId="77777777" w:rsidR="00BD37B5" w:rsidRDefault="00BD37B5" w:rsidP="00D724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Ort:</w:t>
            </w:r>
          </w:p>
        </w:tc>
      </w:tr>
      <w:tr w:rsidR="00BD37B5" w:rsidRPr="00A731BB" w14:paraId="7A33ECD2" w14:textId="77777777" w:rsidTr="008B6BAB">
        <w:trPr>
          <w:trHeight w:val="340"/>
        </w:trPr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-115602724"/>
            <w:placeholder>
              <w:docPart w:val="19C3A0EB79044EF3B0247ED40A2ADD24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4965" w:type="dxa"/>
                <w:tcBorders>
                  <w:bottom w:val="single" w:sz="4" w:space="0" w:color="0070C0"/>
                </w:tcBorders>
                <w:vAlign w:val="center"/>
              </w:tcPr>
              <w:p w14:paraId="1EB59767" w14:textId="77777777" w:rsidR="00BD37B5" w:rsidRPr="00A731BB" w:rsidRDefault="00BD37B5" w:rsidP="00D724FE">
                <w:pPr>
                  <w:rPr>
                    <w:rFonts w:ascii="Century Gothic" w:hAnsi="Century Gothic"/>
                    <w:color w:val="0070C0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-769698318"/>
            <w:placeholder>
              <w:docPart w:val="CCE82E6E44D9473CAD44E6A87AF62286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4968" w:type="dxa"/>
                <w:tcBorders>
                  <w:bottom w:val="single" w:sz="4" w:space="0" w:color="0070C0"/>
                </w:tcBorders>
                <w:vAlign w:val="center"/>
              </w:tcPr>
              <w:p w14:paraId="377E0FE1" w14:textId="77777777" w:rsidR="00BD37B5" w:rsidRPr="00D4072F" w:rsidRDefault="00BD37B5" w:rsidP="00D724FE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37B5" w14:paraId="5EE6894C" w14:textId="77777777" w:rsidTr="008B6BAB">
        <w:tblPrEx>
          <w:tblBorders>
            <w:insideV w:val="none" w:sz="0" w:space="0" w:color="auto"/>
          </w:tblBorders>
        </w:tblPrEx>
        <w:trPr>
          <w:trHeight w:val="340"/>
        </w:trPr>
        <w:tc>
          <w:tcPr>
            <w:tcW w:w="9928" w:type="dxa"/>
            <w:gridSpan w:val="2"/>
            <w:tcBorders>
              <w:top w:val="single" w:sz="4" w:space="0" w:color="0070C0"/>
              <w:bottom w:val="nil"/>
            </w:tcBorders>
            <w:vAlign w:val="center"/>
          </w:tcPr>
          <w:p w14:paraId="5483C9EE" w14:textId="18A4C572" w:rsidR="00BD37B5" w:rsidRDefault="00BD37B5" w:rsidP="00D724FE">
            <w:pPr>
              <w:tabs>
                <w:tab w:val="left" w:pos="562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Website: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BD37B5" w14:paraId="7DA73354" w14:textId="77777777" w:rsidTr="008B6BAB">
        <w:tblPrEx>
          <w:tblBorders>
            <w:insideV w:val="none" w:sz="0" w:space="0" w:color="auto"/>
          </w:tblBorders>
        </w:tblPrEx>
        <w:trPr>
          <w:trHeight w:val="340"/>
        </w:trPr>
        <w:sdt>
          <w:sdtPr>
            <w:rPr>
              <w:rFonts w:ascii="Century Gothic" w:hAnsi="Century Gothic"/>
              <w:color w:val="0070C0"/>
              <w:sz w:val="20"/>
              <w:szCs w:val="20"/>
            </w:rPr>
            <w:id w:val="-2128847657"/>
            <w:placeholder>
              <w:docPart w:val="7628F3C3C7934F7BAECD95B88415FE8C"/>
            </w:placeholder>
            <w:showingPlcHdr/>
            <w15:color w:val="0000FF"/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9928" w:type="dxa"/>
                <w:gridSpan w:val="2"/>
                <w:tcBorders>
                  <w:top w:val="nil"/>
                </w:tcBorders>
                <w:vAlign w:val="center"/>
              </w:tcPr>
              <w:p w14:paraId="4D2E20A5" w14:textId="77777777" w:rsidR="00BD37B5" w:rsidRDefault="00BD37B5" w:rsidP="00D724FE">
                <w:pPr>
                  <w:tabs>
                    <w:tab w:val="left" w:pos="5625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5861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4BCA7B2" w14:textId="2C227279" w:rsidR="003E5A52" w:rsidRPr="00D305F4" w:rsidRDefault="003E5A52" w:rsidP="00D305F4">
      <w:pPr>
        <w:spacing w:after="0"/>
        <w:rPr>
          <w:rFonts w:ascii="Century Gothic" w:hAnsi="Century Gothic"/>
          <w:sz w:val="2"/>
          <w:szCs w:val="2"/>
        </w:rPr>
      </w:pPr>
    </w:p>
    <w:sectPr w:rsidR="003E5A52" w:rsidRPr="00D305F4" w:rsidSect="00E32A77">
      <w:headerReference w:type="default" r:id="rId7"/>
      <w:footerReference w:type="default" r:id="rId8"/>
      <w:pgSz w:w="11906" w:h="16838" w:code="9"/>
      <w:pgMar w:top="2552" w:right="567" w:bottom="1418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2669" w14:textId="77777777" w:rsidR="00C9116C" w:rsidRDefault="00C9116C" w:rsidP="00C705C6">
      <w:pPr>
        <w:spacing w:after="0" w:line="240" w:lineRule="auto"/>
      </w:pPr>
      <w:r>
        <w:separator/>
      </w:r>
    </w:p>
  </w:endnote>
  <w:endnote w:type="continuationSeparator" w:id="0">
    <w:p w14:paraId="39D41F3F" w14:textId="77777777" w:rsidR="00C9116C" w:rsidRDefault="00C9116C" w:rsidP="00C7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BCD3" w14:textId="6133E8AB" w:rsidR="00E32A77" w:rsidRDefault="00E32A77" w:rsidP="00F90A2C">
    <w:pPr>
      <w:pStyle w:val="AbsenderimKuvertfenster"/>
      <w:tabs>
        <w:tab w:val="right" w:pos="1020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pacing w:val="10"/>
        <w:sz w:val="16"/>
        <w:szCs w:val="20"/>
      </w:rPr>
      <w:t xml:space="preserve">Kiwanis Club </w:t>
    </w:r>
    <w:r w:rsidRPr="00913391">
      <w:rPr>
        <w:rFonts w:ascii="Century Gothic" w:hAnsi="Century Gothic"/>
        <w:spacing w:val="10"/>
        <w:sz w:val="16"/>
        <w:szCs w:val="20"/>
      </w:rPr>
      <w:t>Wettingen</w:t>
    </w:r>
    <w:r w:rsidRPr="00913391">
      <w:rPr>
        <w:rFonts w:ascii="Century Gothic" w:hAnsi="Century Gothic"/>
        <w:sz w:val="18"/>
        <w:szCs w:val="18"/>
      </w:rPr>
      <w:t xml:space="preserve"> </w:t>
    </w:r>
  </w:p>
  <w:p w14:paraId="728DE35A" w14:textId="56956CC6" w:rsidR="00F90A2C" w:rsidRPr="00913391" w:rsidRDefault="00913391" w:rsidP="00F90A2C">
    <w:pPr>
      <w:pStyle w:val="AbsenderimKuvertfenster"/>
      <w:tabs>
        <w:tab w:val="right" w:pos="10206"/>
      </w:tabs>
      <w:rPr>
        <w:rFonts w:ascii="Century Gothic" w:hAnsi="Century Gothic"/>
        <w:spacing w:val="10"/>
        <w:sz w:val="16"/>
        <w:szCs w:val="20"/>
      </w:rPr>
    </w:pPr>
    <w:r w:rsidRPr="00913391">
      <w:rPr>
        <w:rFonts w:ascii="Century Gothic" w:hAnsi="Century Gothic"/>
        <w:spacing w:val="10"/>
        <w:sz w:val="16"/>
        <w:szCs w:val="20"/>
      </w:rPr>
      <w:t>Strebel Optik AG</w:t>
    </w:r>
    <w:r w:rsidR="00F90A2C" w:rsidRPr="00913391">
      <w:rPr>
        <w:rFonts w:ascii="Century Gothic" w:hAnsi="Century Gothic"/>
        <w:sz w:val="18"/>
        <w:szCs w:val="18"/>
      </w:rPr>
      <w:tab/>
    </w:r>
    <w:r w:rsidR="003B5E05">
      <w:rPr>
        <w:rFonts w:ascii="Century Gothic" w:hAnsi="Century Gothic"/>
        <w:sz w:val="16"/>
        <w:szCs w:val="16"/>
      </w:rPr>
      <w:t xml:space="preserve">Seite </w:t>
    </w:r>
    <w:r w:rsidR="003B5E05">
      <w:rPr>
        <w:rFonts w:ascii="Century Gothic" w:hAnsi="Century Gothic"/>
        <w:sz w:val="16"/>
        <w:szCs w:val="16"/>
      </w:rPr>
      <w:fldChar w:fldCharType="begin"/>
    </w:r>
    <w:r w:rsidR="003B5E05">
      <w:rPr>
        <w:rFonts w:ascii="Century Gothic" w:hAnsi="Century Gothic"/>
        <w:sz w:val="16"/>
        <w:szCs w:val="16"/>
      </w:rPr>
      <w:instrText>PAGE  \* Arabic  \* MERGEFORMAT</w:instrText>
    </w:r>
    <w:r w:rsidR="003B5E05">
      <w:rPr>
        <w:rFonts w:ascii="Century Gothic" w:hAnsi="Century Gothic"/>
        <w:sz w:val="16"/>
        <w:szCs w:val="16"/>
      </w:rPr>
      <w:fldChar w:fldCharType="separate"/>
    </w:r>
    <w:r w:rsidR="003B5E05">
      <w:rPr>
        <w:rFonts w:ascii="Century Gothic" w:hAnsi="Century Gothic"/>
        <w:sz w:val="16"/>
        <w:szCs w:val="16"/>
      </w:rPr>
      <w:t>1</w:t>
    </w:r>
    <w:r w:rsidR="003B5E05">
      <w:rPr>
        <w:rFonts w:ascii="Century Gothic" w:hAnsi="Century Gothic"/>
        <w:sz w:val="16"/>
        <w:szCs w:val="16"/>
      </w:rPr>
      <w:fldChar w:fldCharType="end"/>
    </w:r>
    <w:r w:rsidR="003B5E05">
      <w:rPr>
        <w:rFonts w:ascii="Century Gothic" w:hAnsi="Century Gothic"/>
        <w:sz w:val="16"/>
        <w:szCs w:val="16"/>
      </w:rPr>
      <w:t>/</w:t>
    </w:r>
    <w:r w:rsidR="003B5E05">
      <w:rPr>
        <w:rFonts w:ascii="Century Gothic" w:hAnsi="Century Gothic"/>
        <w:sz w:val="16"/>
        <w:szCs w:val="16"/>
      </w:rPr>
      <w:fldChar w:fldCharType="begin"/>
    </w:r>
    <w:r w:rsidR="003B5E05">
      <w:rPr>
        <w:rFonts w:ascii="Century Gothic" w:hAnsi="Century Gothic"/>
        <w:sz w:val="16"/>
        <w:szCs w:val="16"/>
      </w:rPr>
      <w:instrText>NUMPAGES  \* Arabic  \* MERGEFORMAT</w:instrText>
    </w:r>
    <w:r w:rsidR="003B5E05">
      <w:rPr>
        <w:rFonts w:ascii="Century Gothic" w:hAnsi="Century Gothic"/>
        <w:sz w:val="16"/>
        <w:szCs w:val="16"/>
      </w:rPr>
      <w:fldChar w:fldCharType="separate"/>
    </w:r>
    <w:r w:rsidR="003B5E05">
      <w:rPr>
        <w:rFonts w:ascii="Century Gothic" w:hAnsi="Century Gothic"/>
        <w:sz w:val="16"/>
        <w:szCs w:val="16"/>
      </w:rPr>
      <w:t>1</w:t>
    </w:r>
    <w:r w:rsidR="003B5E05">
      <w:rPr>
        <w:rFonts w:ascii="Century Gothic" w:hAnsi="Century Gothic"/>
        <w:sz w:val="16"/>
        <w:szCs w:val="16"/>
      </w:rPr>
      <w:fldChar w:fldCharType="end"/>
    </w:r>
  </w:p>
  <w:p w14:paraId="4857F459" w14:textId="1FE7A049" w:rsidR="00F90A2C" w:rsidRPr="00913391" w:rsidRDefault="00913391" w:rsidP="00957608">
    <w:pPr>
      <w:tabs>
        <w:tab w:val="right" w:pos="9921"/>
      </w:tabs>
      <w:spacing w:after="0" w:line="240" w:lineRule="auto"/>
      <w:rPr>
        <w:rFonts w:ascii="Century Gothic" w:hAnsi="Century Gothic"/>
        <w:spacing w:val="10"/>
        <w:sz w:val="16"/>
        <w:szCs w:val="20"/>
      </w:rPr>
    </w:pPr>
    <w:r w:rsidRPr="00913391">
      <w:rPr>
        <w:rFonts w:ascii="Century Gothic" w:hAnsi="Century Gothic"/>
        <w:spacing w:val="10"/>
        <w:sz w:val="16"/>
        <w:szCs w:val="20"/>
      </w:rPr>
      <w:t>Patrick Ritter</w:t>
    </w:r>
    <w:r w:rsidR="00F90A2C" w:rsidRPr="00913391">
      <w:rPr>
        <w:rFonts w:ascii="Century Gothic" w:hAnsi="Century Gothic"/>
        <w:spacing w:val="10"/>
        <w:sz w:val="16"/>
        <w:szCs w:val="20"/>
      </w:rPr>
      <w:t xml:space="preserve"> </w:t>
    </w:r>
    <w:r w:rsidR="00F90A2C" w:rsidRPr="00913391">
      <w:rPr>
        <w:rFonts w:ascii="Century Gothic" w:hAnsi="Century Gothic"/>
        <w:spacing w:val="10"/>
        <w:sz w:val="16"/>
        <w:szCs w:val="20"/>
      </w:rPr>
      <w:tab/>
    </w:r>
    <w:r w:rsidR="00D305F4">
      <w:rPr>
        <w:rFonts w:ascii="Century Gothic" w:hAnsi="Century Gothic"/>
        <w:spacing w:val="10"/>
        <w:sz w:val="16"/>
        <w:szCs w:val="20"/>
      </w:rPr>
      <w:fldChar w:fldCharType="begin"/>
    </w:r>
    <w:r w:rsidR="00D305F4">
      <w:rPr>
        <w:rFonts w:ascii="Century Gothic" w:hAnsi="Century Gothic"/>
        <w:spacing w:val="10"/>
        <w:sz w:val="16"/>
        <w:szCs w:val="20"/>
      </w:rPr>
      <w:instrText xml:space="preserve"> TIME \@ "d. MMMM yyyy" </w:instrText>
    </w:r>
    <w:r w:rsidR="00D305F4">
      <w:rPr>
        <w:rFonts w:ascii="Century Gothic" w:hAnsi="Century Gothic"/>
        <w:spacing w:val="10"/>
        <w:sz w:val="16"/>
        <w:szCs w:val="20"/>
      </w:rPr>
      <w:fldChar w:fldCharType="separate"/>
    </w:r>
    <w:r w:rsidR="00874ECD">
      <w:rPr>
        <w:rFonts w:ascii="Century Gothic" w:hAnsi="Century Gothic"/>
        <w:noProof/>
        <w:spacing w:val="10"/>
        <w:sz w:val="16"/>
        <w:szCs w:val="20"/>
      </w:rPr>
      <w:t>25. Februar 2022</w:t>
    </w:r>
    <w:r w:rsidR="00D305F4">
      <w:rPr>
        <w:rFonts w:ascii="Century Gothic" w:hAnsi="Century Gothic"/>
        <w:spacing w:val="10"/>
        <w:sz w:val="16"/>
        <w:szCs w:val="20"/>
      </w:rPr>
      <w:fldChar w:fldCharType="end"/>
    </w:r>
  </w:p>
  <w:p w14:paraId="7145CF86" w14:textId="0D5A3160" w:rsidR="00F90A2C" w:rsidRPr="00913391" w:rsidRDefault="00913391" w:rsidP="00957608">
    <w:pPr>
      <w:tabs>
        <w:tab w:val="right" w:pos="9921"/>
      </w:tabs>
      <w:spacing w:after="0" w:line="240" w:lineRule="auto"/>
      <w:rPr>
        <w:rFonts w:ascii="Century Gothic" w:eastAsia="Times New Roman" w:hAnsi="Century Gothic" w:cs="Times New Roman"/>
        <w:spacing w:val="10"/>
        <w:sz w:val="16"/>
        <w:szCs w:val="20"/>
      </w:rPr>
    </w:pPr>
    <w:r w:rsidRPr="00913391">
      <w:rPr>
        <w:rFonts w:ascii="Century Gothic" w:hAnsi="Century Gothic"/>
        <w:spacing w:val="10"/>
        <w:sz w:val="16"/>
        <w:szCs w:val="20"/>
      </w:rPr>
      <w:t>Land</w:t>
    </w:r>
    <w:r w:rsidR="00F90A2C" w:rsidRPr="00913391">
      <w:rPr>
        <w:rFonts w:ascii="Century Gothic" w:hAnsi="Century Gothic"/>
        <w:spacing w:val="10"/>
        <w:sz w:val="16"/>
        <w:szCs w:val="20"/>
      </w:rPr>
      <w:t xml:space="preserve">strasse </w:t>
    </w:r>
    <w:r w:rsidRPr="00913391">
      <w:rPr>
        <w:rFonts w:ascii="Century Gothic" w:hAnsi="Century Gothic"/>
        <w:spacing w:val="10"/>
        <w:sz w:val="16"/>
        <w:szCs w:val="20"/>
      </w:rPr>
      <w:t>90</w:t>
    </w:r>
    <w:r w:rsidR="00F90A2C" w:rsidRPr="00913391">
      <w:rPr>
        <w:rFonts w:ascii="Century Gothic" w:hAnsi="Century Gothic"/>
        <w:spacing w:val="10"/>
        <w:sz w:val="16"/>
        <w:szCs w:val="20"/>
      </w:rPr>
      <w:tab/>
    </w:r>
  </w:p>
  <w:p w14:paraId="28821FFC" w14:textId="4611C130" w:rsidR="00D14F10" w:rsidRPr="00913391" w:rsidRDefault="00F90A2C" w:rsidP="00913391">
    <w:pPr>
      <w:pStyle w:val="Fuzeile"/>
      <w:tabs>
        <w:tab w:val="clear" w:pos="4536"/>
        <w:tab w:val="clear" w:pos="9072"/>
        <w:tab w:val="left" w:pos="3402"/>
        <w:tab w:val="right" w:pos="9921"/>
      </w:tabs>
      <w:rPr>
        <w:sz w:val="20"/>
        <w:szCs w:val="20"/>
      </w:rPr>
    </w:pPr>
    <w:r w:rsidRPr="00913391">
      <w:rPr>
        <w:rFonts w:ascii="Century Gothic" w:hAnsi="Century Gothic"/>
        <w:spacing w:val="10"/>
        <w:sz w:val="16"/>
        <w:szCs w:val="20"/>
      </w:rPr>
      <w:t>54</w:t>
    </w:r>
    <w:r w:rsidR="00913391" w:rsidRPr="00913391">
      <w:rPr>
        <w:rFonts w:ascii="Century Gothic" w:hAnsi="Century Gothic"/>
        <w:spacing w:val="10"/>
        <w:sz w:val="16"/>
        <w:szCs w:val="20"/>
      </w:rPr>
      <w:t>3</w:t>
    </w:r>
    <w:r w:rsidRPr="00913391">
      <w:rPr>
        <w:rFonts w:ascii="Century Gothic" w:hAnsi="Century Gothic"/>
        <w:spacing w:val="10"/>
        <w:sz w:val="16"/>
        <w:szCs w:val="20"/>
      </w:rPr>
      <w:t xml:space="preserve">0 </w:t>
    </w:r>
    <w:r w:rsidR="00913391" w:rsidRPr="00913391">
      <w:rPr>
        <w:rFonts w:ascii="Century Gothic" w:hAnsi="Century Gothic"/>
        <w:spacing w:val="10"/>
        <w:sz w:val="16"/>
        <w:szCs w:val="20"/>
      </w:rPr>
      <w:t>Wettingen</w:t>
    </w:r>
    <w:r w:rsidR="00913391" w:rsidRPr="00913391">
      <w:rPr>
        <w:rFonts w:ascii="Century Gothic" w:hAnsi="Century Gothic"/>
        <w:spacing w:val="10"/>
        <w:sz w:val="16"/>
        <w:szCs w:val="20"/>
      </w:rPr>
      <w:tab/>
    </w:r>
    <w:r w:rsidRPr="00913391">
      <w:rPr>
        <w:rFonts w:ascii="Century Gothic" w:hAnsi="Century Gothic"/>
        <w:spacing w:val="10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69DE" w14:textId="77777777" w:rsidR="00C9116C" w:rsidRDefault="00C9116C" w:rsidP="00C705C6">
      <w:pPr>
        <w:spacing w:after="0" w:line="240" w:lineRule="auto"/>
      </w:pPr>
      <w:r>
        <w:separator/>
      </w:r>
    </w:p>
  </w:footnote>
  <w:footnote w:type="continuationSeparator" w:id="0">
    <w:p w14:paraId="0CE8C1D5" w14:textId="77777777" w:rsidR="00C9116C" w:rsidRDefault="00C9116C" w:rsidP="00C7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B9C0" w14:textId="55C01989" w:rsidR="00C705C6" w:rsidRPr="00D14F10" w:rsidRDefault="00D42363" w:rsidP="00D14F10">
    <w:pPr>
      <w:pStyle w:val="Kopfzeile"/>
      <w:rPr>
        <w:rFonts w:ascii="Calibri Light" w:hAnsi="Calibri Light" w:cs="Calibri Light"/>
        <w:sz w:val="2"/>
        <w:szCs w:val="2"/>
      </w:rPr>
    </w:pPr>
    <w:r>
      <w:rPr>
        <w:rFonts w:ascii="Calibri Light" w:hAnsi="Calibri Light" w:cs="Calibri Light"/>
        <w:noProof/>
        <w:sz w:val="2"/>
        <w:szCs w:val="2"/>
      </w:rPr>
      <w:drawing>
        <wp:anchor distT="0" distB="0" distL="114300" distR="114300" simplePos="0" relativeHeight="251660288" behindDoc="0" locked="0" layoutInCell="1" allowOverlap="1" wp14:anchorId="45A0720A" wp14:editId="6F92BA78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59994" cy="1258982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1258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148C"/>
    <w:multiLevelType w:val="hybridMultilevel"/>
    <w:tmpl w:val="EC0AC822"/>
    <w:lvl w:ilvl="0" w:tplc="84E4BF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300"/>
    <w:multiLevelType w:val="hybridMultilevel"/>
    <w:tmpl w:val="C56E82D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1A53"/>
    <w:multiLevelType w:val="hybridMultilevel"/>
    <w:tmpl w:val="F72C00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8152C"/>
    <w:multiLevelType w:val="hybridMultilevel"/>
    <w:tmpl w:val="EA72D06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L2Tl3JT5m+dg0E9sJCZbUl/WgKMvRuYRwSKUkDoVFc8+prlstmYP20UKTYd7rF005BqXBBFTygIrC9dx/4ASg==" w:salt="fFLkSuHB58x5MDnb28e4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C6"/>
    <w:rsid w:val="0005541D"/>
    <w:rsid w:val="000A15FC"/>
    <w:rsid w:val="001034A4"/>
    <w:rsid w:val="001314DD"/>
    <w:rsid w:val="00136AE1"/>
    <w:rsid w:val="00193047"/>
    <w:rsid w:val="001C52BA"/>
    <w:rsid w:val="001C775D"/>
    <w:rsid w:val="001E28A1"/>
    <w:rsid w:val="00214E84"/>
    <w:rsid w:val="00221611"/>
    <w:rsid w:val="0030241B"/>
    <w:rsid w:val="00320611"/>
    <w:rsid w:val="003740A3"/>
    <w:rsid w:val="003B5E05"/>
    <w:rsid w:val="003E5A52"/>
    <w:rsid w:val="003E5BA7"/>
    <w:rsid w:val="004A1462"/>
    <w:rsid w:val="004C1FF8"/>
    <w:rsid w:val="00587BC1"/>
    <w:rsid w:val="005C283B"/>
    <w:rsid w:val="005C33BA"/>
    <w:rsid w:val="005D16C5"/>
    <w:rsid w:val="005E705D"/>
    <w:rsid w:val="00682528"/>
    <w:rsid w:val="006F0268"/>
    <w:rsid w:val="00716E26"/>
    <w:rsid w:val="00751CB3"/>
    <w:rsid w:val="007C5A9E"/>
    <w:rsid w:val="007E27E6"/>
    <w:rsid w:val="00840564"/>
    <w:rsid w:val="00874ECD"/>
    <w:rsid w:val="008B6BAB"/>
    <w:rsid w:val="00905B25"/>
    <w:rsid w:val="00913391"/>
    <w:rsid w:val="00913E28"/>
    <w:rsid w:val="00946BAA"/>
    <w:rsid w:val="00957608"/>
    <w:rsid w:val="009968C2"/>
    <w:rsid w:val="00A731BB"/>
    <w:rsid w:val="00AB09B3"/>
    <w:rsid w:val="00AC1882"/>
    <w:rsid w:val="00B03CBA"/>
    <w:rsid w:val="00B16C11"/>
    <w:rsid w:val="00B37BA1"/>
    <w:rsid w:val="00BA0C53"/>
    <w:rsid w:val="00BD37B5"/>
    <w:rsid w:val="00BD475D"/>
    <w:rsid w:val="00C219A7"/>
    <w:rsid w:val="00C705C6"/>
    <w:rsid w:val="00C77B2F"/>
    <w:rsid w:val="00C9116C"/>
    <w:rsid w:val="00D01E1E"/>
    <w:rsid w:val="00D14F10"/>
    <w:rsid w:val="00D3048E"/>
    <w:rsid w:val="00D305F4"/>
    <w:rsid w:val="00D4072F"/>
    <w:rsid w:val="00D42363"/>
    <w:rsid w:val="00D51B80"/>
    <w:rsid w:val="00D86E91"/>
    <w:rsid w:val="00D97B1E"/>
    <w:rsid w:val="00DC2D78"/>
    <w:rsid w:val="00E32A77"/>
    <w:rsid w:val="00ED23B5"/>
    <w:rsid w:val="00EF4F5A"/>
    <w:rsid w:val="00F50D95"/>
    <w:rsid w:val="00F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5CAD88"/>
  <w15:chartTrackingRefBased/>
  <w15:docId w15:val="{6B023D32-E4B3-4BD4-A82E-2A6A9F7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8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5C6"/>
  </w:style>
  <w:style w:type="paragraph" w:styleId="Fuzeile">
    <w:name w:val="footer"/>
    <w:basedOn w:val="Standard"/>
    <w:link w:val="FuzeileZchn"/>
    <w:uiPriority w:val="99"/>
    <w:unhideWhenUsed/>
    <w:rsid w:val="00C7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05C6"/>
  </w:style>
  <w:style w:type="table" w:styleId="Tabellenraster">
    <w:name w:val="Table Grid"/>
    <w:basedOn w:val="NormaleTabelle"/>
    <w:uiPriority w:val="39"/>
    <w:rsid w:val="00C7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imKuvertfenster">
    <w:name w:val="Absender im Kuvertfenster"/>
    <w:basedOn w:val="Standard"/>
    <w:rsid w:val="00F90A2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enabsatz">
    <w:name w:val="List Paragraph"/>
    <w:basedOn w:val="Standard"/>
    <w:uiPriority w:val="34"/>
    <w:qFormat/>
    <w:rsid w:val="0019304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C7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2DBC80AF55492E9D8045992A0A0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280C4-6F36-47FA-BEAC-8506AD9B6B4C}"/>
      </w:docPartPr>
      <w:docPartBody>
        <w:p w:rsidR="00D7067C" w:rsidRDefault="007E141B" w:rsidP="007E141B">
          <w:pPr>
            <w:pStyle w:val="982DBC80AF55492E9D8045992A0A0BBE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525428A64C4440ADA68252889FF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35269-205B-4AD2-859D-362D27010731}"/>
      </w:docPartPr>
      <w:docPartBody>
        <w:p w:rsidR="00D7067C" w:rsidRDefault="007E141B" w:rsidP="007E141B">
          <w:pPr>
            <w:pStyle w:val="F2525428A64C4440ADA68252889FF9E21"/>
          </w:pPr>
          <w:r w:rsidRPr="00586143">
            <w:rPr>
              <w:rStyle w:val="Platzhaltertext"/>
            </w:rPr>
            <w:t>Wählen Sie ein Element aus.</w:t>
          </w:r>
        </w:p>
      </w:docPartBody>
    </w:docPart>
    <w:docPart>
      <w:docPartPr>
        <w:name w:val="6FEA25E59D4E46DEA2ED6C8CEA470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972FD-15EE-4E18-A0D5-CDDAB4DC5B13}"/>
      </w:docPartPr>
      <w:docPartBody>
        <w:p w:rsidR="00D7067C" w:rsidRDefault="007E141B" w:rsidP="007E141B">
          <w:pPr>
            <w:pStyle w:val="6FEA25E59D4E46DEA2ED6C8CEA470544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737ECBA01544CAB3FFE880C8E4C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C0826-A737-4062-B594-B0780E74262A}"/>
      </w:docPartPr>
      <w:docPartBody>
        <w:p w:rsidR="00520BA8" w:rsidRDefault="007E141B" w:rsidP="007E141B">
          <w:pPr>
            <w:pStyle w:val="4F737ECBA01544CAB3FFE880C8E4CA2A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26F9DB80E941A096C3F9DE486B3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1B4B4-0217-4FD9-B0C7-92D565A8A47D}"/>
      </w:docPartPr>
      <w:docPartBody>
        <w:p w:rsidR="00520BA8" w:rsidRDefault="007E141B" w:rsidP="007E141B">
          <w:pPr>
            <w:pStyle w:val="0126F9DB80E941A096C3F9DE486B3027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CF9B1E86B343849F6F918A5AB20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7B30E-6F52-4BF7-802C-AAC20D0970B4}"/>
      </w:docPartPr>
      <w:docPartBody>
        <w:p w:rsidR="00520BA8" w:rsidRDefault="007E141B" w:rsidP="007E141B">
          <w:pPr>
            <w:pStyle w:val="43CF9B1E86B343849F6F918A5AB20772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A1486BFA554EA4932950C07C51D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8BF16-07F6-4DEC-A03F-3FB26371C996}"/>
      </w:docPartPr>
      <w:docPartBody>
        <w:p w:rsidR="00520BA8" w:rsidRDefault="007E141B" w:rsidP="007E141B">
          <w:pPr>
            <w:pStyle w:val="85A1486BFA554EA4932950C07C51DAB21"/>
          </w:pPr>
          <w:r w:rsidRPr="00CF424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1797A76A9A3448FA9EF23B73BF7E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586F2-D859-42B8-AC5A-95A511578E2E}"/>
      </w:docPartPr>
      <w:docPartBody>
        <w:p w:rsidR="00520BA8" w:rsidRDefault="007E141B" w:rsidP="007E141B">
          <w:pPr>
            <w:pStyle w:val="31797A76A9A3448FA9EF23B73BF7E84A1"/>
          </w:pPr>
          <w:r w:rsidRPr="00CF424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A8B44B8EA1043C0B5A4462C6BB00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BECA9-20A5-42AB-B254-2A838160C8B4}"/>
      </w:docPartPr>
      <w:docPartBody>
        <w:p w:rsidR="00520BA8" w:rsidRDefault="007E141B" w:rsidP="007E141B">
          <w:pPr>
            <w:pStyle w:val="6A8B44B8EA1043C0B5A4462C6BB00B88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9A905CC37C451A83D39C3DE702B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7F35E-B76B-49A8-AD91-C37A62BA4537}"/>
      </w:docPartPr>
      <w:docPartBody>
        <w:p w:rsidR="00520BA8" w:rsidRDefault="007E141B" w:rsidP="007E141B">
          <w:pPr>
            <w:pStyle w:val="8C9A905CC37C451A83D39C3DE702B66D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5A84A907374A0EA62FDCCB91A30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49A82-6679-45B5-A90C-1AD17BB4E90C}"/>
      </w:docPartPr>
      <w:docPartBody>
        <w:p w:rsidR="00520BA8" w:rsidRDefault="007E141B" w:rsidP="007E141B">
          <w:pPr>
            <w:pStyle w:val="A85A84A907374A0EA62FDCCB91A30CDF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EAD9CF60554A49ADB238EBC5906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550B6-FB4B-4E07-9D69-37DB9EEF0570}"/>
      </w:docPartPr>
      <w:docPartBody>
        <w:p w:rsidR="00520BA8" w:rsidRDefault="00D7067C" w:rsidP="00D7067C">
          <w:pPr>
            <w:pStyle w:val="E8EAD9CF60554A49ADB238EBC5906CCB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AB2CDDBC34463D9140A88496866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5EE46-2178-4393-9388-AC5D8F019977}"/>
      </w:docPartPr>
      <w:docPartBody>
        <w:p w:rsidR="00520BA8" w:rsidRDefault="00D7067C" w:rsidP="00D7067C">
          <w:pPr>
            <w:pStyle w:val="3AAB2CDDBC34463D9140A88496866B9E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683EB63AB4498C9E970FA2DDA27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AD7E3-5D3E-4BB8-81F2-65E68513C77D}"/>
      </w:docPartPr>
      <w:docPartBody>
        <w:p w:rsidR="00520BA8" w:rsidRDefault="00D7067C" w:rsidP="00D7067C">
          <w:pPr>
            <w:pStyle w:val="E1683EB63AB4498C9E970FA2DDA27604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E0E1B55A8747ECA76B79C486124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4182B-AB89-4690-916E-AC32DF6371F2}"/>
      </w:docPartPr>
      <w:docPartBody>
        <w:p w:rsidR="00520BA8" w:rsidRDefault="007E141B" w:rsidP="007E141B">
          <w:pPr>
            <w:pStyle w:val="8DE0E1B55A8747ECA76B79C486124458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C3A0EB79044EF3B0247ED40A2AD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1A038-56CE-44C2-BF85-CD02B91F7C9F}"/>
      </w:docPartPr>
      <w:docPartBody>
        <w:p w:rsidR="00520BA8" w:rsidRDefault="007E141B" w:rsidP="007E141B">
          <w:pPr>
            <w:pStyle w:val="19C3A0EB79044EF3B0247ED40A2ADD24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E82E6E44D9473CAD44E6A87AF62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FD4E9-4649-4B34-B3B7-4857B77A975E}"/>
      </w:docPartPr>
      <w:docPartBody>
        <w:p w:rsidR="00520BA8" w:rsidRDefault="007E141B" w:rsidP="007E141B">
          <w:pPr>
            <w:pStyle w:val="CCE82E6E44D9473CAD44E6A87AF62286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28F3C3C7934F7BAECD95B88415F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1D1CE-1938-4D87-8ACA-B125EBA630C8}"/>
      </w:docPartPr>
      <w:docPartBody>
        <w:p w:rsidR="00520BA8" w:rsidRDefault="007E141B" w:rsidP="007E141B">
          <w:pPr>
            <w:pStyle w:val="7628F3C3C7934F7BAECD95B88415FE8C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89CD4505614BBFBDFC6093815C8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17D20-8032-4075-B4E5-2327BBBC73C6}"/>
      </w:docPartPr>
      <w:docPartBody>
        <w:p w:rsidR="00520BA8" w:rsidRDefault="007E141B" w:rsidP="007E141B">
          <w:pPr>
            <w:pStyle w:val="F289CD4505614BBFBDFC6093815C8A4A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C509E7FEFE43148AF81A1653606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1B01C-4222-4043-9CD2-B8CB3D7A7F42}"/>
      </w:docPartPr>
      <w:docPartBody>
        <w:p w:rsidR="00520BA8" w:rsidRDefault="007E141B" w:rsidP="007E141B">
          <w:pPr>
            <w:pStyle w:val="79C509E7FEFE43148AF81A1653606CE3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B8BAE1A03E4442B0931CD43B59F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0811D-6291-46D6-824B-E2ECA3969387}"/>
      </w:docPartPr>
      <w:docPartBody>
        <w:p w:rsidR="00520BA8" w:rsidRDefault="007E141B" w:rsidP="007E141B">
          <w:pPr>
            <w:pStyle w:val="D1B8BAE1A03E4442B0931CD43B59FBEF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2BAFB8D48948869E6D39F90C88F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5502A-D728-4B62-9AB5-784D70A8AB8C}"/>
      </w:docPartPr>
      <w:docPartBody>
        <w:p w:rsidR="007E141B" w:rsidRDefault="007E141B" w:rsidP="007E141B">
          <w:pPr>
            <w:pStyle w:val="842BAFB8D48948869E6D39F90C88FE5B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B0004E0E5E4462BED2529B319C0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93252-1808-4927-A1BA-E6C993C5807C}"/>
      </w:docPartPr>
      <w:docPartBody>
        <w:p w:rsidR="007E141B" w:rsidRDefault="007E141B" w:rsidP="007E141B">
          <w:pPr>
            <w:pStyle w:val="D7B0004E0E5E4462BED2529B319C0EE01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78EC80CCEB4D8E9A51333DE9C72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AD1EC-F6B5-4024-A77B-B4D337F45BB0}"/>
      </w:docPartPr>
      <w:docPartBody>
        <w:p w:rsidR="00E90B16" w:rsidRDefault="007E141B" w:rsidP="007E141B">
          <w:pPr>
            <w:pStyle w:val="7F78EC80CCEB4D8E9A51333DE9C72854"/>
          </w:pPr>
          <w:r w:rsidRPr="005861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FBB10C96AF4A8AB4D8808DA78D6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F06E3-9FB9-451F-9360-6D76D69D13F1}"/>
      </w:docPartPr>
      <w:docPartBody>
        <w:p w:rsidR="00E90B16" w:rsidRDefault="007E141B" w:rsidP="007E141B">
          <w:pPr>
            <w:pStyle w:val="83FBB10C96AF4A8AB4D8808DA78D6878"/>
          </w:pPr>
          <w:r w:rsidRPr="00586143">
            <w:rPr>
              <w:rStyle w:val="Platzhaltertext"/>
            </w:rPr>
            <w:t>Wählen Sie ein Element aus.</w:t>
          </w:r>
        </w:p>
      </w:docPartBody>
    </w:docPart>
    <w:docPart>
      <w:docPartPr>
        <w:name w:val="3C6515D7492F4E7799CEB2C7C3736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44D97-AD35-4586-BF5F-F20E42F24C99}"/>
      </w:docPartPr>
      <w:docPartBody>
        <w:p w:rsidR="00E90B16" w:rsidRDefault="007E141B" w:rsidP="007E141B">
          <w:pPr>
            <w:pStyle w:val="3C6515D7492F4E7799CEB2C7C3736CA6"/>
          </w:pPr>
          <w:r w:rsidRPr="00CF424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C1"/>
    <w:rsid w:val="00520BA8"/>
    <w:rsid w:val="0065048E"/>
    <w:rsid w:val="007E141B"/>
    <w:rsid w:val="00CC5BC1"/>
    <w:rsid w:val="00D7067C"/>
    <w:rsid w:val="00E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141B"/>
    <w:rPr>
      <w:color w:val="808080"/>
    </w:rPr>
  </w:style>
  <w:style w:type="paragraph" w:customStyle="1" w:styleId="94EAED994D2C483C9AA9493C017E9290">
    <w:name w:val="94EAED994D2C483C9AA9493C017E9290"/>
    <w:rsid w:val="00D7067C"/>
  </w:style>
  <w:style w:type="paragraph" w:customStyle="1" w:styleId="1E3022572D86477A8BBA8B18C467608E">
    <w:name w:val="1E3022572D86477A8BBA8B18C467608E"/>
    <w:rsid w:val="00D7067C"/>
  </w:style>
  <w:style w:type="paragraph" w:customStyle="1" w:styleId="FD26B2A6408B4C8BAD8F5573138B7784">
    <w:name w:val="FD26B2A6408B4C8BAD8F5573138B7784"/>
    <w:rsid w:val="00D7067C"/>
  </w:style>
  <w:style w:type="paragraph" w:customStyle="1" w:styleId="782C6AB70B2A43DE9D58DC828B5D09C2">
    <w:name w:val="782C6AB70B2A43DE9D58DC828B5D09C2"/>
    <w:rsid w:val="00D7067C"/>
  </w:style>
  <w:style w:type="paragraph" w:customStyle="1" w:styleId="887B64DAEDCC406C9652988F7FBBE240">
    <w:name w:val="887B64DAEDCC406C9652988F7FBBE240"/>
    <w:rsid w:val="00D7067C"/>
  </w:style>
  <w:style w:type="paragraph" w:customStyle="1" w:styleId="E39BBBF995F142CF9C764DBB88478502">
    <w:name w:val="E39BBBF995F142CF9C764DBB88478502"/>
    <w:rsid w:val="00D7067C"/>
  </w:style>
  <w:style w:type="paragraph" w:customStyle="1" w:styleId="688559D46851408F9BC6865140CB2D15">
    <w:name w:val="688559D46851408F9BC6865140CB2D15"/>
    <w:rsid w:val="00D7067C"/>
  </w:style>
  <w:style w:type="paragraph" w:customStyle="1" w:styleId="25F375CACED34EECAD78433FF2931388">
    <w:name w:val="25F375CACED34EECAD78433FF2931388"/>
    <w:rsid w:val="00D7067C"/>
  </w:style>
  <w:style w:type="paragraph" w:customStyle="1" w:styleId="982DBC80AF55492E9D8045992A0A0BBE">
    <w:name w:val="982DBC80AF55492E9D8045992A0A0BBE"/>
    <w:rsid w:val="00CC5BC1"/>
  </w:style>
  <w:style w:type="paragraph" w:customStyle="1" w:styleId="F2525428A64C4440ADA68252889FF9E2">
    <w:name w:val="F2525428A64C4440ADA68252889FF9E2"/>
    <w:rsid w:val="00CC5BC1"/>
  </w:style>
  <w:style w:type="paragraph" w:customStyle="1" w:styleId="6FEA25E59D4E46DEA2ED6C8CEA470544">
    <w:name w:val="6FEA25E59D4E46DEA2ED6C8CEA470544"/>
    <w:rsid w:val="00CC5BC1"/>
  </w:style>
  <w:style w:type="paragraph" w:customStyle="1" w:styleId="E95E4825A2004771AE633BC3DCE2E1A0">
    <w:name w:val="E95E4825A2004771AE633BC3DCE2E1A0"/>
    <w:rsid w:val="00D7067C"/>
  </w:style>
  <w:style w:type="paragraph" w:customStyle="1" w:styleId="4D4666B1D1D64B41A04C493975052CBE">
    <w:name w:val="4D4666B1D1D64B41A04C493975052CBE"/>
    <w:rsid w:val="00D7067C"/>
  </w:style>
  <w:style w:type="paragraph" w:customStyle="1" w:styleId="144E480B87064E1E8AE8AAC61A2B1CF0">
    <w:name w:val="144E480B87064E1E8AE8AAC61A2B1CF0"/>
    <w:rsid w:val="00D7067C"/>
  </w:style>
  <w:style w:type="paragraph" w:customStyle="1" w:styleId="D96129CABBE348C980885972D8569938">
    <w:name w:val="D96129CABBE348C980885972D8569938"/>
    <w:rsid w:val="00D7067C"/>
  </w:style>
  <w:style w:type="paragraph" w:customStyle="1" w:styleId="299A1B1A8FB74A579F1E099B658C6309">
    <w:name w:val="299A1B1A8FB74A579F1E099B658C6309"/>
    <w:rsid w:val="00D7067C"/>
  </w:style>
  <w:style w:type="paragraph" w:customStyle="1" w:styleId="1F8A8BD9D14A4A12B258FE58B147780F">
    <w:name w:val="1F8A8BD9D14A4A12B258FE58B147780F"/>
    <w:rsid w:val="00D7067C"/>
  </w:style>
  <w:style w:type="paragraph" w:customStyle="1" w:styleId="D33D69E46E5F45F98D744BDE41A98FC7">
    <w:name w:val="D33D69E46E5F45F98D744BDE41A98FC7"/>
    <w:rsid w:val="00D7067C"/>
  </w:style>
  <w:style w:type="paragraph" w:customStyle="1" w:styleId="4D38D9D50D1E476BBA11AFE5139EE752">
    <w:name w:val="4D38D9D50D1E476BBA11AFE5139EE752"/>
    <w:rsid w:val="00D7067C"/>
  </w:style>
  <w:style w:type="paragraph" w:customStyle="1" w:styleId="4B498ACBB4A64753803C0C1A431447C8">
    <w:name w:val="4B498ACBB4A64753803C0C1A431447C8"/>
    <w:rsid w:val="00D7067C"/>
  </w:style>
  <w:style w:type="paragraph" w:customStyle="1" w:styleId="58D11AEA83434662B8DED6E0DDA2E481">
    <w:name w:val="58D11AEA83434662B8DED6E0DDA2E481"/>
    <w:rsid w:val="00D7067C"/>
  </w:style>
  <w:style w:type="paragraph" w:customStyle="1" w:styleId="5A26BC82228F48E2A641851A3EC6474F">
    <w:name w:val="5A26BC82228F48E2A641851A3EC6474F"/>
    <w:rsid w:val="00D7067C"/>
  </w:style>
  <w:style w:type="paragraph" w:customStyle="1" w:styleId="0A405448D810473183CDE5A84848D9B4">
    <w:name w:val="0A405448D810473183CDE5A84848D9B4"/>
    <w:rsid w:val="00D7067C"/>
  </w:style>
  <w:style w:type="paragraph" w:customStyle="1" w:styleId="A2AD193BCBE94D9C8BF42891CE3AB983">
    <w:name w:val="A2AD193BCBE94D9C8BF42891CE3AB983"/>
    <w:rsid w:val="00D7067C"/>
  </w:style>
  <w:style w:type="paragraph" w:customStyle="1" w:styleId="000B5A454B154BD48262B67E47F5D610">
    <w:name w:val="000B5A454B154BD48262B67E47F5D610"/>
    <w:rsid w:val="00D7067C"/>
  </w:style>
  <w:style w:type="paragraph" w:customStyle="1" w:styleId="4F737ECBA01544CAB3FFE880C8E4CA2A">
    <w:name w:val="4F737ECBA01544CAB3FFE880C8E4CA2A"/>
    <w:rsid w:val="00D7067C"/>
  </w:style>
  <w:style w:type="paragraph" w:customStyle="1" w:styleId="BBDEB536BEBE49C5856922250361EEC6">
    <w:name w:val="BBDEB536BEBE49C5856922250361EEC6"/>
    <w:rsid w:val="00D7067C"/>
  </w:style>
  <w:style w:type="paragraph" w:customStyle="1" w:styleId="0C2FDB4C2514477CBC9B85199D0FF557">
    <w:name w:val="0C2FDB4C2514477CBC9B85199D0FF557"/>
    <w:rsid w:val="00D7067C"/>
  </w:style>
  <w:style w:type="paragraph" w:customStyle="1" w:styleId="F2B113585CD04E50BA40D48CE9A77729">
    <w:name w:val="F2B113585CD04E50BA40D48CE9A77729"/>
    <w:rsid w:val="00D7067C"/>
  </w:style>
  <w:style w:type="paragraph" w:customStyle="1" w:styleId="74E00B0E3F6C4A67AEBAC318842E27F1">
    <w:name w:val="74E00B0E3F6C4A67AEBAC318842E27F1"/>
    <w:rsid w:val="00D7067C"/>
  </w:style>
  <w:style w:type="paragraph" w:customStyle="1" w:styleId="B3BB441F192046BF8DAE759CC5441612">
    <w:name w:val="B3BB441F192046BF8DAE759CC5441612"/>
    <w:rsid w:val="00D7067C"/>
  </w:style>
  <w:style w:type="paragraph" w:customStyle="1" w:styleId="0126F9DB80E941A096C3F9DE486B3027">
    <w:name w:val="0126F9DB80E941A096C3F9DE486B3027"/>
    <w:rsid w:val="00D7067C"/>
  </w:style>
  <w:style w:type="paragraph" w:customStyle="1" w:styleId="742A43ABBF214E168A703733168C615F">
    <w:name w:val="742A43ABBF214E168A703733168C615F"/>
    <w:rsid w:val="00D7067C"/>
  </w:style>
  <w:style w:type="paragraph" w:customStyle="1" w:styleId="43CF9B1E86B343849F6F918A5AB20772">
    <w:name w:val="43CF9B1E86B343849F6F918A5AB20772"/>
    <w:rsid w:val="00D7067C"/>
  </w:style>
  <w:style w:type="paragraph" w:customStyle="1" w:styleId="F3CE5E81D86A494288D1F5F2D7158EC5">
    <w:name w:val="F3CE5E81D86A494288D1F5F2D7158EC5"/>
    <w:rsid w:val="00D7067C"/>
  </w:style>
  <w:style w:type="paragraph" w:customStyle="1" w:styleId="7AFB049005A94C54A825D3A6C6A55E42">
    <w:name w:val="7AFB049005A94C54A825D3A6C6A55E42"/>
    <w:rsid w:val="00D7067C"/>
  </w:style>
  <w:style w:type="paragraph" w:customStyle="1" w:styleId="85A1486BFA554EA4932950C07C51DAB2">
    <w:name w:val="85A1486BFA554EA4932950C07C51DAB2"/>
    <w:rsid w:val="00D7067C"/>
  </w:style>
  <w:style w:type="paragraph" w:customStyle="1" w:styleId="31797A76A9A3448FA9EF23B73BF7E84A">
    <w:name w:val="31797A76A9A3448FA9EF23B73BF7E84A"/>
    <w:rsid w:val="00D7067C"/>
  </w:style>
  <w:style w:type="paragraph" w:customStyle="1" w:styleId="DAE44A5AD4484CBCBFADD0F63C67642D">
    <w:name w:val="DAE44A5AD4484CBCBFADD0F63C67642D"/>
    <w:rsid w:val="00D7067C"/>
  </w:style>
  <w:style w:type="paragraph" w:customStyle="1" w:styleId="6A8B44B8EA1043C0B5A4462C6BB00B88">
    <w:name w:val="6A8B44B8EA1043C0B5A4462C6BB00B88"/>
    <w:rsid w:val="00D7067C"/>
  </w:style>
  <w:style w:type="paragraph" w:customStyle="1" w:styleId="8C9A905CC37C451A83D39C3DE702B66D">
    <w:name w:val="8C9A905CC37C451A83D39C3DE702B66D"/>
    <w:rsid w:val="00D7067C"/>
  </w:style>
  <w:style w:type="paragraph" w:customStyle="1" w:styleId="A85A84A907374A0EA62FDCCB91A30CDF">
    <w:name w:val="A85A84A907374A0EA62FDCCB91A30CDF"/>
    <w:rsid w:val="00D7067C"/>
  </w:style>
  <w:style w:type="paragraph" w:customStyle="1" w:styleId="D6C71358E6014B6BB792E64D13DC1E5D">
    <w:name w:val="D6C71358E6014B6BB792E64D13DC1E5D"/>
    <w:rsid w:val="00D7067C"/>
  </w:style>
  <w:style w:type="paragraph" w:customStyle="1" w:styleId="CB4C41D6156F4D3CBB113753AC72203E">
    <w:name w:val="CB4C41D6156F4D3CBB113753AC72203E"/>
    <w:rsid w:val="00D7067C"/>
  </w:style>
  <w:style w:type="paragraph" w:customStyle="1" w:styleId="22EF39DE9B3A439F9292A35183BBA012">
    <w:name w:val="22EF39DE9B3A439F9292A35183BBA012"/>
    <w:rsid w:val="00D7067C"/>
  </w:style>
  <w:style w:type="paragraph" w:customStyle="1" w:styleId="97DBB1EC53634B56BF2CCF3E5117A578">
    <w:name w:val="97DBB1EC53634B56BF2CCF3E5117A578"/>
    <w:rsid w:val="00D7067C"/>
  </w:style>
  <w:style w:type="paragraph" w:customStyle="1" w:styleId="1719BDD06434467CB26593BD7450A958">
    <w:name w:val="1719BDD06434467CB26593BD7450A958"/>
    <w:rsid w:val="00D7067C"/>
  </w:style>
  <w:style w:type="paragraph" w:customStyle="1" w:styleId="62023DD6CACF40E19F7FD83A4C43DCD4">
    <w:name w:val="62023DD6CACF40E19F7FD83A4C43DCD4"/>
    <w:rsid w:val="00D7067C"/>
  </w:style>
  <w:style w:type="paragraph" w:customStyle="1" w:styleId="A937ABC35CE54DCCB16A79DBFB03DF5B">
    <w:name w:val="A937ABC35CE54DCCB16A79DBFB03DF5B"/>
    <w:rsid w:val="00D7067C"/>
  </w:style>
  <w:style w:type="paragraph" w:customStyle="1" w:styleId="E8EAD9CF60554A49ADB238EBC5906CCB">
    <w:name w:val="E8EAD9CF60554A49ADB238EBC5906CCB"/>
    <w:rsid w:val="00D7067C"/>
  </w:style>
  <w:style w:type="paragraph" w:customStyle="1" w:styleId="3AAB2CDDBC34463D9140A88496866B9E">
    <w:name w:val="3AAB2CDDBC34463D9140A88496866B9E"/>
    <w:rsid w:val="00D7067C"/>
  </w:style>
  <w:style w:type="paragraph" w:customStyle="1" w:styleId="E1683EB63AB4498C9E970FA2DDA27604">
    <w:name w:val="E1683EB63AB4498C9E970FA2DDA27604"/>
    <w:rsid w:val="00D7067C"/>
  </w:style>
  <w:style w:type="paragraph" w:customStyle="1" w:styleId="FA93D0D882484A72BB736307CAE31FD9">
    <w:name w:val="FA93D0D882484A72BB736307CAE31FD9"/>
    <w:rsid w:val="00D7067C"/>
  </w:style>
  <w:style w:type="paragraph" w:customStyle="1" w:styleId="F6E21350607549348CD82326B83A41A2">
    <w:name w:val="F6E21350607549348CD82326B83A41A2"/>
    <w:rsid w:val="00D7067C"/>
  </w:style>
  <w:style w:type="paragraph" w:customStyle="1" w:styleId="8DE0E1B55A8747ECA76B79C486124458">
    <w:name w:val="8DE0E1B55A8747ECA76B79C486124458"/>
    <w:rsid w:val="00D7067C"/>
  </w:style>
  <w:style w:type="paragraph" w:customStyle="1" w:styleId="0B8020D6F0914F5CBE5B612AFE28D778">
    <w:name w:val="0B8020D6F0914F5CBE5B612AFE28D778"/>
    <w:rsid w:val="00D7067C"/>
  </w:style>
  <w:style w:type="paragraph" w:customStyle="1" w:styleId="476A37FB00124C7B83DC3DB6A828C26D">
    <w:name w:val="476A37FB00124C7B83DC3DB6A828C26D"/>
    <w:rsid w:val="00D7067C"/>
  </w:style>
  <w:style w:type="paragraph" w:customStyle="1" w:styleId="D491436F63C3461792331D35D447DF7D">
    <w:name w:val="D491436F63C3461792331D35D447DF7D"/>
    <w:rsid w:val="00D7067C"/>
  </w:style>
  <w:style w:type="paragraph" w:customStyle="1" w:styleId="19C3A0EB79044EF3B0247ED40A2ADD24">
    <w:name w:val="19C3A0EB79044EF3B0247ED40A2ADD24"/>
    <w:rsid w:val="00D7067C"/>
  </w:style>
  <w:style w:type="paragraph" w:customStyle="1" w:styleId="CCE82E6E44D9473CAD44E6A87AF62286">
    <w:name w:val="CCE82E6E44D9473CAD44E6A87AF62286"/>
    <w:rsid w:val="00D7067C"/>
  </w:style>
  <w:style w:type="paragraph" w:customStyle="1" w:styleId="7628F3C3C7934F7BAECD95B88415FE8C">
    <w:name w:val="7628F3C3C7934F7BAECD95B88415FE8C"/>
    <w:rsid w:val="00D7067C"/>
  </w:style>
  <w:style w:type="paragraph" w:customStyle="1" w:styleId="FC54D469FED844FD8432BB5B207F0CA4">
    <w:name w:val="FC54D469FED844FD8432BB5B207F0CA4"/>
    <w:rsid w:val="00D7067C"/>
  </w:style>
  <w:style w:type="paragraph" w:customStyle="1" w:styleId="F289CD4505614BBFBDFC6093815C8A4A">
    <w:name w:val="F289CD4505614BBFBDFC6093815C8A4A"/>
    <w:rsid w:val="00D7067C"/>
  </w:style>
  <w:style w:type="paragraph" w:customStyle="1" w:styleId="79C509E7FEFE43148AF81A1653606CE3">
    <w:name w:val="79C509E7FEFE43148AF81A1653606CE3"/>
    <w:rsid w:val="00D7067C"/>
  </w:style>
  <w:style w:type="paragraph" w:customStyle="1" w:styleId="D1B8BAE1A03E4442B0931CD43B59FBEF">
    <w:name w:val="D1B8BAE1A03E4442B0931CD43B59FBEF"/>
    <w:rsid w:val="00D7067C"/>
  </w:style>
  <w:style w:type="paragraph" w:customStyle="1" w:styleId="842BAFB8D48948869E6D39F90C88FE5B">
    <w:name w:val="842BAFB8D48948869E6D39F90C88FE5B"/>
    <w:rsid w:val="0065048E"/>
  </w:style>
  <w:style w:type="paragraph" w:customStyle="1" w:styleId="D7B0004E0E5E4462BED2529B319C0EE0">
    <w:name w:val="D7B0004E0E5E4462BED2529B319C0EE0"/>
    <w:rsid w:val="0065048E"/>
  </w:style>
  <w:style w:type="paragraph" w:customStyle="1" w:styleId="7F78EC80CCEB4D8E9A51333DE9C72854">
    <w:name w:val="7F78EC80CCEB4D8E9A51333DE9C72854"/>
    <w:rsid w:val="007E141B"/>
    <w:rPr>
      <w:rFonts w:eastAsiaTheme="minorHAnsi"/>
      <w:lang w:eastAsia="en-US"/>
    </w:rPr>
  </w:style>
  <w:style w:type="paragraph" w:customStyle="1" w:styleId="83FBB10C96AF4A8AB4D8808DA78D6878">
    <w:name w:val="83FBB10C96AF4A8AB4D8808DA78D6878"/>
    <w:rsid w:val="007E141B"/>
    <w:rPr>
      <w:rFonts w:eastAsiaTheme="minorHAnsi"/>
      <w:lang w:eastAsia="en-US"/>
    </w:rPr>
  </w:style>
  <w:style w:type="paragraph" w:customStyle="1" w:styleId="982DBC80AF55492E9D8045992A0A0BBE1">
    <w:name w:val="982DBC80AF55492E9D8045992A0A0BBE1"/>
    <w:rsid w:val="007E141B"/>
    <w:rPr>
      <w:rFonts w:eastAsiaTheme="minorHAnsi"/>
      <w:lang w:eastAsia="en-US"/>
    </w:rPr>
  </w:style>
  <w:style w:type="paragraph" w:customStyle="1" w:styleId="F2525428A64C4440ADA68252889FF9E21">
    <w:name w:val="F2525428A64C4440ADA68252889FF9E21"/>
    <w:rsid w:val="007E141B"/>
    <w:rPr>
      <w:rFonts w:eastAsiaTheme="minorHAnsi"/>
      <w:lang w:eastAsia="en-US"/>
    </w:rPr>
  </w:style>
  <w:style w:type="paragraph" w:customStyle="1" w:styleId="6FEA25E59D4E46DEA2ED6C8CEA4705441">
    <w:name w:val="6FEA25E59D4E46DEA2ED6C8CEA4705441"/>
    <w:rsid w:val="007E141B"/>
    <w:rPr>
      <w:rFonts w:eastAsiaTheme="minorHAnsi"/>
      <w:lang w:eastAsia="en-US"/>
    </w:rPr>
  </w:style>
  <w:style w:type="paragraph" w:customStyle="1" w:styleId="F289CD4505614BBFBDFC6093815C8A4A1">
    <w:name w:val="F289CD4505614BBFBDFC6093815C8A4A1"/>
    <w:rsid w:val="007E141B"/>
    <w:rPr>
      <w:rFonts w:eastAsiaTheme="minorHAnsi"/>
      <w:lang w:eastAsia="en-US"/>
    </w:rPr>
  </w:style>
  <w:style w:type="paragraph" w:customStyle="1" w:styleId="79C509E7FEFE43148AF81A1653606CE31">
    <w:name w:val="79C509E7FEFE43148AF81A1653606CE31"/>
    <w:rsid w:val="007E141B"/>
    <w:rPr>
      <w:rFonts w:eastAsiaTheme="minorHAnsi"/>
      <w:lang w:eastAsia="en-US"/>
    </w:rPr>
  </w:style>
  <w:style w:type="paragraph" w:customStyle="1" w:styleId="D1B8BAE1A03E4442B0931CD43B59FBEF1">
    <w:name w:val="D1B8BAE1A03E4442B0931CD43B59FBEF1"/>
    <w:rsid w:val="007E141B"/>
    <w:rPr>
      <w:rFonts w:eastAsiaTheme="minorHAnsi"/>
      <w:lang w:eastAsia="en-US"/>
    </w:rPr>
  </w:style>
  <w:style w:type="paragraph" w:customStyle="1" w:styleId="3C6515D7492F4E7799CEB2C7C3736CA6">
    <w:name w:val="3C6515D7492F4E7799CEB2C7C3736CA6"/>
    <w:rsid w:val="007E141B"/>
    <w:rPr>
      <w:rFonts w:eastAsiaTheme="minorHAnsi"/>
      <w:lang w:eastAsia="en-US"/>
    </w:rPr>
  </w:style>
  <w:style w:type="paragraph" w:customStyle="1" w:styleId="0126F9DB80E941A096C3F9DE486B30271">
    <w:name w:val="0126F9DB80E941A096C3F9DE486B30271"/>
    <w:rsid w:val="007E141B"/>
    <w:rPr>
      <w:rFonts w:eastAsiaTheme="minorHAnsi"/>
      <w:lang w:eastAsia="en-US"/>
    </w:rPr>
  </w:style>
  <w:style w:type="paragraph" w:customStyle="1" w:styleId="4F737ECBA01544CAB3FFE880C8E4CA2A1">
    <w:name w:val="4F737ECBA01544CAB3FFE880C8E4CA2A1"/>
    <w:rsid w:val="007E141B"/>
    <w:rPr>
      <w:rFonts w:eastAsiaTheme="minorHAnsi"/>
      <w:lang w:eastAsia="en-US"/>
    </w:rPr>
  </w:style>
  <w:style w:type="paragraph" w:customStyle="1" w:styleId="43CF9B1E86B343849F6F918A5AB207721">
    <w:name w:val="43CF9B1E86B343849F6F918A5AB207721"/>
    <w:rsid w:val="007E141B"/>
    <w:rPr>
      <w:rFonts w:eastAsiaTheme="minorHAnsi"/>
      <w:lang w:eastAsia="en-US"/>
    </w:rPr>
  </w:style>
  <w:style w:type="paragraph" w:customStyle="1" w:styleId="85A1486BFA554EA4932950C07C51DAB21">
    <w:name w:val="85A1486BFA554EA4932950C07C51DAB21"/>
    <w:rsid w:val="007E141B"/>
    <w:rPr>
      <w:rFonts w:eastAsiaTheme="minorHAnsi"/>
      <w:lang w:eastAsia="en-US"/>
    </w:rPr>
  </w:style>
  <w:style w:type="paragraph" w:customStyle="1" w:styleId="31797A76A9A3448FA9EF23B73BF7E84A1">
    <w:name w:val="31797A76A9A3448FA9EF23B73BF7E84A1"/>
    <w:rsid w:val="007E141B"/>
    <w:rPr>
      <w:rFonts w:eastAsiaTheme="minorHAnsi"/>
      <w:lang w:eastAsia="en-US"/>
    </w:rPr>
  </w:style>
  <w:style w:type="paragraph" w:customStyle="1" w:styleId="6A8B44B8EA1043C0B5A4462C6BB00B881">
    <w:name w:val="6A8B44B8EA1043C0B5A4462C6BB00B881"/>
    <w:rsid w:val="007E141B"/>
    <w:rPr>
      <w:rFonts w:eastAsiaTheme="minorHAnsi"/>
      <w:lang w:eastAsia="en-US"/>
    </w:rPr>
  </w:style>
  <w:style w:type="paragraph" w:customStyle="1" w:styleId="8C9A905CC37C451A83D39C3DE702B66D1">
    <w:name w:val="8C9A905CC37C451A83D39C3DE702B66D1"/>
    <w:rsid w:val="007E141B"/>
    <w:rPr>
      <w:rFonts w:eastAsiaTheme="minorHAnsi"/>
      <w:lang w:eastAsia="en-US"/>
    </w:rPr>
  </w:style>
  <w:style w:type="paragraph" w:customStyle="1" w:styleId="A85A84A907374A0EA62FDCCB91A30CDF1">
    <w:name w:val="A85A84A907374A0EA62FDCCB91A30CDF1"/>
    <w:rsid w:val="007E141B"/>
    <w:rPr>
      <w:rFonts w:eastAsiaTheme="minorHAnsi"/>
      <w:lang w:eastAsia="en-US"/>
    </w:rPr>
  </w:style>
  <w:style w:type="paragraph" w:customStyle="1" w:styleId="842BAFB8D48948869E6D39F90C88FE5B1">
    <w:name w:val="842BAFB8D48948869E6D39F90C88FE5B1"/>
    <w:rsid w:val="007E141B"/>
    <w:rPr>
      <w:rFonts w:eastAsiaTheme="minorHAnsi"/>
      <w:lang w:eastAsia="en-US"/>
    </w:rPr>
  </w:style>
  <w:style w:type="paragraph" w:customStyle="1" w:styleId="D7B0004E0E5E4462BED2529B319C0EE01">
    <w:name w:val="D7B0004E0E5E4462BED2529B319C0EE01"/>
    <w:rsid w:val="007E141B"/>
    <w:rPr>
      <w:rFonts w:eastAsiaTheme="minorHAnsi"/>
      <w:lang w:eastAsia="en-US"/>
    </w:rPr>
  </w:style>
  <w:style w:type="paragraph" w:customStyle="1" w:styleId="8DE0E1B55A8747ECA76B79C4861244581">
    <w:name w:val="8DE0E1B55A8747ECA76B79C4861244581"/>
    <w:rsid w:val="007E141B"/>
    <w:rPr>
      <w:rFonts w:eastAsiaTheme="minorHAnsi"/>
      <w:lang w:eastAsia="en-US"/>
    </w:rPr>
  </w:style>
  <w:style w:type="paragraph" w:customStyle="1" w:styleId="19C3A0EB79044EF3B0247ED40A2ADD241">
    <w:name w:val="19C3A0EB79044EF3B0247ED40A2ADD241"/>
    <w:rsid w:val="007E141B"/>
    <w:rPr>
      <w:rFonts w:eastAsiaTheme="minorHAnsi"/>
      <w:lang w:eastAsia="en-US"/>
    </w:rPr>
  </w:style>
  <w:style w:type="paragraph" w:customStyle="1" w:styleId="CCE82E6E44D9473CAD44E6A87AF622861">
    <w:name w:val="CCE82E6E44D9473CAD44E6A87AF622861"/>
    <w:rsid w:val="007E141B"/>
    <w:rPr>
      <w:rFonts w:eastAsiaTheme="minorHAnsi"/>
      <w:lang w:eastAsia="en-US"/>
    </w:rPr>
  </w:style>
  <w:style w:type="paragraph" w:customStyle="1" w:styleId="7628F3C3C7934F7BAECD95B88415FE8C1">
    <w:name w:val="7628F3C3C7934F7BAECD95B88415FE8C1"/>
    <w:rsid w:val="007E14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Hardmeier</dc:creator>
  <cp:keywords/>
  <dc:description/>
  <cp:lastModifiedBy>Arthur Hardmeier</cp:lastModifiedBy>
  <cp:revision>29</cp:revision>
  <cp:lastPrinted>2022-01-25T16:33:00Z</cp:lastPrinted>
  <dcterms:created xsi:type="dcterms:W3CDTF">2022-02-14T16:00:00Z</dcterms:created>
  <dcterms:modified xsi:type="dcterms:W3CDTF">2022-02-25T10:33:00Z</dcterms:modified>
</cp:coreProperties>
</file>